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511" w:rsidRDefault="00862511" w:rsidP="0086251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>
        <w:rPr>
          <w:b/>
          <w:bCs/>
          <w:color w:val="000000"/>
          <w:sz w:val="28"/>
          <w:szCs w:val="28"/>
        </w:rPr>
        <w:br/>
        <w:t>Semestr I</w:t>
      </w:r>
      <w:r w:rsidR="00696367">
        <w:rPr>
          <w:b/>
          <w:bCs/>
          <w:color w:val="000000"/>
          <w:sz w:val="28"/>
          <w:szCs w:val="28"/>
        </w:rPr>
        <w:t>I</w:t>
      </w:r>
      <w:r>
        <w:rPr>
          <w:b/>
          <w:bCs/>
          <w:color w:val="000000"/>
          <w:sz w:val="28"/>
          <w:szCs w:val="28"/>
        </w:rPr>
        <w:t xml:space="preserve"> – rok szkolny 202</w:t>
      </w:r>
      <w:r w:rsidR="00696367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/202</w:t>
      </w:r>
      <w:r w:rsidR="00696367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– Kurs 1kk1</w:t>
      </w:r>
    </w:p>
    <w:p w:rsidR="00862511" w:rsidRDefault="00862511" w:rsidP="0086251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62511" w:rsidRDefault="00862511" w:rsidP="00862511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862511" w:rsidRDefault="00862511" w:rsidP="0086251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Tydzień kursu:  X</w:t>
      </w:r>
    </w:p>
    <w:p w:rsidR="00862511" w:rsidRDefault="00862511" w:rsidP="00862511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862511" w:rsidRDefault="00862511" w:rsidP="0086251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  <w:t xml:space="preserve"> </w:t>
      </w:r>
      <w:r w:rsidR="00696367">
        <w:rPr>
          <w:b/>
          <w:bCs/>
          <w:color w:val="000000"/>
          <w:sz w:val="28"/>
          <w:szCs w:val="28"/>
        </w:rPr>
        <w:t>17</w:t>
      </w:r>
      <w:r>
        <w:rPr>
          <w:b/>
          <w:bCs/>
          <w:color w:val="000000"/>
          <w:sz w:val="28"/>
          <w:szCs w:val="28"/>
        </w:rPr>
        <w:t xml:space="preserve"> – </w:t>
      </w:r>
      <w:r w:rsidR="00696367">
        <w:rPr>
          <w:b/>
          <w:bCs/>
          <w:color w:val="000000"/>
          <w:sz w:val="28"/>
          <w:szCs w:val="28"/>
        </w:rPr>
        <w:t>18</w:t>
      </w:r>
      <w:r>
        <w:rPr>
          <w:b/>
          <w:bCs/>
          <w:color w:val="000000"/>
          <w:sz w:val="28"/>
          <w:szCs w:val="28"/>
        </w:rPr>
        <w:t xml:space="preserve">. </w:t>
      </w:r>
      <w:r w:rsidR="00696367">
        <w:rPr>
          <w:b/>
          <w:bCs/>
          <w:color w:val="000000"/>
          <w:sz w:val="28"/>
          <w:szCs w:val="28"/>
        </w:rPr>
        <w:t>05</w:t>
      </w:r>
      <w:r>
        <w:rPr>
          <w:b/>
          <w:bCs/>
          <w:color w:val="000000"/>
          <w:sz w:val="28"/>
          <w:szCs w:val="28"/>
        </w:rPr>
        <w:t>. 202</w:t>
      </w:r>
      <w:r w:rsidR="00696367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r.</w:t>
      </w:r>
    </w:p>
    <w:p w:rsidR="00862511" w:rsidRDefault="00862511" w:rsidP="0086251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696367">
        <w:rPr>
          <w:b/>
          <w:bCs/>
          <w:color w:val="000000"/>
          <w:sz w:val="28"/>
          <w:szCs w:val="28"/>
        </w:rPr>
        <w:t>17</w:t>
      </w:r>
      <w:r>
        <w:rPr>
          <w:b/>
          <w:bCs/>
          <w:color w:val="000000"/>
          <w:sz w:val="28"/>
          <w:szCs w:val="28"/>
        </w:rPr>
        <w:t>.</w:t>
      </w:r>
      <w:r w:rsidR="00696367">
        <w:rPr>
          <w:b/>
          <w:bCs/>
          <w:color w:val="000000"/>
          <w:sz w:val="28"/>
          <w:szCs w:val="28"/>
        </w:rPr>
        <w:t>05</w:t>
      </w:r>
      <w:r>
        <w:rPr>
          <w:b/>
          <w:bCs/>
          <w:color w:val="000000"/>
          <w:sz w:val="28"/>
          <w:szCs w:val="28"/>
        </w:rPr>
        <w:t>.202</w:t>
      </w:r>
      <w:r w:rsidR="00696367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2752"/>
        <w:gridCol w:w="2364"/>
        <w:gridCol w:w="1120"/>
        <w:gridCol w:w="1470"/>
      </w:tblGrid>
      <w:tr w:rsidR="00862511" w:rsidTr="00A90FB5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862511" w:rsidTr="00A90FB5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96367" w:rsidTr="00CB69AD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367" w:rsidRDefault="00696367" w:rsidP="0069636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67" w:rsidRDefault="00696367" w:rsidP="00696367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67" w:rsidRDefault="00696367" w:rsidP="00696367">
            <w:pPr>
              <w:spacing w:line="276" w:lineRule="auto"/>
              <w:rPr>
                <w:b/>
              </w:rPr>
            </w:pPr>
            <w:r>
              <w:rPr>
                <w:b/>
              </w:rPr>
              <w:t>Tomasz Bogusz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367" w:rsidRDefault="00696367" w:rsidP="006963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367" w:rsidRDefault="00696367" w:rsidP="0069636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A90FB5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A90FB5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A90FB5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62511" w:rsidTr="00A90FB5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Pr="00510B46" w:rsidRDefault="00510B46" w:rsidP="00A90FB5">
            <w:pPr>
              <w:spacing w:line="276" w:lineRule="auto"/>
              <w:rPr>
                <w:b/>
              </w:rPr>
            </w:pPr>
            <w:r w:rsidRPr="00510B46">
              <w:rPr>
                <w:b/>
              </w:rPr>
              <w:t>Produkcja roślinna</w:t>
            </w:r>
            <w:r w:rsidR="00696367" w:rsidRPr="00510B46">
              <w:rPr>
                <w:b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Pr="00510B46" w:rsidRDefault="00510B46" w:rsidP="00A90FB5">
            <w:pPr>
              <w:spacing w:line="276" w:lineRule="auto"/>
              <w:rPr>
                <w:b/>
              </w:rPr>
            </w:pPr>
            <w:r w:rsidRPr="00510B46">
              <w:rPr>
                <w:b/>
              </w:rPr>
              <w:t xml:space="preserve">Marek </w:t>
            </w:r>
            <w:proofErr w:type="spellStart"/>
            <w:r w:rsidRPr="00510B46"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696367" w:rsidP="00A90F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62511">
              <w:rPr>
                <w:b/>
              </w:rPr>
              <w:t>5</w:t>
            </w:r>
          </w:p>
        </w:tc>
      </w:tr>
      <w:tr w:rsidR="00862511" w:rsidTr="00A90FB5">
        <w:trPr>
          <w:trHeight w:val="30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Pr="00510B46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Pr="00510B46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A90FB5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Pr="00510B46" w:rsidRDefault="00862511" w:rsidP="00A90FB5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510B46"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Pr="00510B46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96367" w:rsidTr="00A90FB5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67" w:rsidRDefault="00696367" w:rsidP="0069636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67" w:rsidRPr="00510B46" w:rsidRDefault="00510B46" w:rsidP="00696367">
            <w:pPr>
              <w:spacing w:line="276" w:lineRule="auto"/>
              <w:rPr>
                <w:b/>
              </w:rPr>
            </w:pPr>
            <w:r w:rsidRPr="00510B46">
              <w:rPr>
                <w:b/>
              </w:rPr>
              <w:t>Zajęcia praktyczne – produkcja zwierzęca</w:t>
            </w:r>
            <w:r w:rsidR="00696367" w:rsidRPr="00510B46">
              <w:rPr>
                <w:b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67" w:rsidRPr="00510B46" w:rsidRDefault="00510B46" w:rsidP="00696367">
            <w:pPr>
              <w:spacing w:line="276" w:lineRule="auto"/>
              <w:rPr>
                <w:b/>
              </w:rPr>
            </w:pPr>
            <w:r w:rsidRPr="00510B46">
              <w:rPr>
                <w:b/>
              </w:rPr>
              <w:t>Paulina Kalinowska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67" w:rsidRDefault="00696367" w:rsidP="006963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bookmarkStart w:id="0" w:name="_GoBack"/>
            <w:bookmarkEnd w:id="0"/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67" w:rsidRDefault="00696367" w:rsidP="0069636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A90FB5">
        <w:trPr>
          <w:trHeight w:val="4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</w:tbl>
    <w:p w:rsidR="00862511" w:rsidRDefault="00862511" w:rsidP="008625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696367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>.</w:t>
      </w:r>
      <w:r w:rsidR="00696367">
        <w:rPr>
          <w:b/>
          <w:bCs/>
          <w:sz w:val="28"/>
          <w:szCs w:val="28"/>
        </w:rPr>
        <w:t>05</w:t>
      </w:r>
      <w:r>
        <w:rPr>
          <w:b/>
          <w:bCs/>
          <w:sz w:val="28"/>
          <w:szCs w:val="28"/>
        </w:rPr>
        <w:t>.202</w:t>
      </w:r>
      <w:r w:rsidR="0069636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r.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862511" w:rsidTr="00A90FB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862511" w:rsidTr="00696367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696367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696367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Monika Stasiuk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696367" w:rsidP="00A90F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62511">
              <w:rPr>
                <w:b/>
              </w:rPr>
              <w:t>5</w:t>
            </w:r>
          </w:p>
        </w:tc>
      </w:tr>
      <w:tr w:rsidR="00862511" w:rsidTr="00696367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696367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A90FB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62511" w:rsidTr="00A90FB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696367" w:rsidP="00A90F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62511">
              <w:rPr>
                <w:b/>
              </w:rPr>
              <w:t>5</w:t>
            </w:r>
          </w:p>
        </w:tc>
      </w:tr>
      <w:tr w:rsidR="00862511" w:rsidTr="00A90FB5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A90FB5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A90FB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96367" w:rsidTr="00A90FB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67" w:rsidRDefault="00696367" w:rsidP="0069636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67" w:rsidRDefault="00696367" w:rsidP="0069636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praktyczne – produkcja roślinna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67" w:rsidRDefault="00696367" w:rsidP="0069636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67" w:rsidRDefault="00696367" w:rsidP="006963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367" w:rsidRDefault="00696367" w:rsidP="0069636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62511" w:rsidTr="00A90FB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  <w:tr w:rsidR="00862511" w:rsidTr="00A90FB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62511" w:rsidTr="00A90FB5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praktyczne – produkcja roślinna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511" w:rsidRDefault="00696367" w:rsidP="00A90F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62511">
              <w:rPr>
                <w:b/>
              </w:rPr>
              <w:t>5</w:t>
            </w:r>
          </w:p>
        </w:tc>
      </w:tr>
      <w:tr w:rsidR="00862511" w:rsidTr="00A90FB5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511" w:rsidRDefault="00862511" w:rsidP="00A90FB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511" w:rsidRDefault="00862511" w:rsidP="00A90FB5">
            <w:pPr>
              <w:rPr>
                <w:b/>
              </w:rPr>
            </w:pPr>
          </w:p>
        </w:tc>
      </w:tr>
    </w:tbl>
    <w:p w:rsidR="00421954" w:rsidRDefault="00510B46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CC"/>
    <w:rsid w:val="00197642"/>
    <w:rsid w:val="001B1401"/>
    <w:rsid w:val="002660F0"/>
    <w:rsid w:val="00353D32"/>
    <w:rsid w:val="004F5C76"/>
    <w:rsid w:val="00510B46"/>
    <w:rsid w:val="00696367"/>
    <w:rsid w:val="0073712C"/>
    <w:rsid w:val="00862511"/>
    <w:rsid w:val="00995CCC"/>
    <w:rsid w:val="00B368FE"/>
    <w:rsid w:val="00B42562"/>
    <w:rsid w:val="00D1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22D3"/>
  <w15:docId w15:val="{9F27CEC3-EE3E-44EF-A270-07D9935D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CCC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6</cp:revision>
  <dcterms:created xsi:type="dcterms:W3CDTF">2024-04-16T09:31:00Z</dcterms:created>
  <dcterms:modified xsi:type="dcterms:W3CDTF">2024-05-16T10:07:00Z</dcterms:modified>
</cp:coreProperties>
</file>