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</w:t>
      </w:r>
      <w:r w:rsidR="00377644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 xml:space="preserve"> – rok szkolny 202</w:t>
      </w:r>
      <w:r w:rsidR="00377644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/202</w:t>
      </w:r>
      <w:r w:rsidR="00377644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– Kurs 1kk1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Tydzień kursu:  X</w:t>
      </w:r>
      <w:r w:rsidR="00377644">
        <w:rPr>
          <w:b/>
          <w:bCs/>
          <w:color w:val="000000"/>
          <w:sz w:val="28"/>
          <w:szCs w:val="28"/>
        </w:rPr>
        <w:t>II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0</w:t>
      </w:r>
      <w:r w:rsidR="00377644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– 0</w:t>
      </w:r>
      <w:r w:rsidR="00377644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. </w:t>
      </w:r>
      <w:r w:rsidR="00377644">
        <w:rPr>
          <w:b/>
          <w:bCs/>
          <w:color w:val="000000"/>
          <w:sz w:val="28"/>
          <w:szCs w:val="28"/>
        </w:rPr>
        <w:t>06</w:t>
      </w:r>
      <w:r>
        <w:rPr>
          <w:b/>
          <w:bCs/>
          <w:color w:val="000000"/>
          <w:sz w:val="28"/>
          <w:szCs w:val="28"/>
        </w:rPr>
        <w:t>. 202</w:t>
      </w:r>
      <w:r w:rsidR="00377644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r.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Piątek – 0</w:t>
      </w:r>
      <w:r w:rsidR="00377644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 w:rsidR="00377644">
        <w:rPr>
          <w:b/>
          <w:bCs/>
          <w:color w:val="000000"/>
          <w:sz w:val="28"/>
          <w:szCs w:val="28"/>
        </w:rPr>
        <w:t>06</w:t>
      </w:r>
      <w:r>
        <w:rPr>
          <w:b/>
          <w:bCs/>
          <w:color w:val="000000"/>
          <w:sz w:val="28"/>
          <w:szCs w:val="28"/>
        </w:rPr>
        <w:t>.202</w:t>
      </w:r>
      <w:r w:rsidR="00377644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862511" w:rsidTr="00362D0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362D0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62511" w:rsidTr="00362D08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roślinna 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377644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2511">
              <w:rPr>
                <w:b/>
              </w:rPr>
              <w:t>5</w:t>
            </w:r>
          </w:p>
        </w:tc>
      </w:tr>
      <w:tr w:rsidR="00862511" w:rsidTr="00362D08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362D08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362D0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C7EE7" w:rsidTr="00362D0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E7" w:rsidRDefault="001C7EE7" w:rsidP="001C7EE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E7" w:rsidRDefault="009A55B2" w:rsidP="001C7EE7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E7" w:rsidRDefault="009A55B2" w:rsidP="001C7EE7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</w:t>
            </w:r>
            <w:r w:rsidR="00431313">
              <w:rPr>
                <w:b/>
              </w:rPr>
              <w:t>s</w:t>
            </w:r>
            <w:r>
              <w:rPr>
                <w:b/>
              </w:rPr>
              <w:t>ki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E7" w:rsidRDefault="001C7EE7" w:rsidP="001C7E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EE7" w:rsidRDefault="001C7EE7" w:rsidP="001C7E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362D08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362D0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A55B2" w:rsidTr="00362D08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B2" w:rsidRDefault="009A55B2" w:rsidP="009A55B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2" w:rsidRDefault="009A55B2" w:rsidP="009A55B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2" w:rsidRDefault="009A55B2" w:rsidP="009A55B2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</w:t>
            </w:r>
            <w:r w:rsidR="00431313">
              <w:rPr>
                <w:b/>
              </w:rPr>
              <w:t>s</w:t>
            </w:r>
            <w:r>
              <w:rPr>
                <w:b/>
              </w:rPr>
              <w:t>ki</w:t>
            </w:r>
            <w:bookmarkStart w:id="0" w:name="_GoBack"/>
            <w:bookmarkEnd w:id="0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B2" w:rsidRDefault="009A55B2" w:rsidP="009A5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B2" w:rsidRDefault="009A55B2" w:rsidP="009A55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362D08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377644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>.</w:t>
      </w:r>
      <w:r w:rsidR="00377644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.202</w:t>
      </w:r>
      <w:r w:rsidR="0037764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6066F6" w:rsidTr="006066F6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F6" w:rsidRDefault="006066F6" w:rsidP="006066F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F6" w:rsidRDefault="00FA7D48" w:rsidP="006066F6">
            <w:pPr>
              <w:spacing w:line="276" w:lineRule="auto"/>
              <w:rPr>
                <w:b/>
              </w:rPr>
            </w:pPr>
            <w:r>
              <w:rPr>
                <w:b/>
              </w:rPr>
              <w:t>Pierwsza pomoc przedmedyczna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6F6" w:rsidRDefault="00FA7D48" w:rsidP="006066F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Ratownik medyczny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F6" w:rsidRDefault="006066F6" w:rsidP="006066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6F6" w:rsidRDefault="006066F6" w:rsidP="006066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D26AB" w:rsidTr="001D26AB">
        <w:trPr>
          <w:trHeight w:val="2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26AB" w:rsidRDefault="001D26AB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AB" w:rsidRDefault="001D26AB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AB" w:rsidRDefault="001D26AB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1D26AB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 w:rsidR="00862511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A7D48" w:rsidTr="00377644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D48" w:rsidRDefault="00FA7D48" w:rsidP="00FA7D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48" w:rsidRDefault="00FA7D48" w:rsidP="00FA7D48">
            <w:pPr>
              <w:spacing w:line="276" w:lineRule="auto"/>
              <w:rPr>
                <w:b/>
              </w:rPr>
            </w:pPr>
            <w:r>
              <w:rPr>
                <w:b/>
              </w:rPr>
              <w:t>Pierwsza pomoc przedmedyczna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48" w:rsidRDefault="00FA7D48" w:rsidP="00FA7D4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Ratownik medyczny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D48" w:rsidRDefault="00FA7D48" w:rsidP="00FA7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D48" w:rsidRDefault="00FA7D48" w:rsidP="00FA7D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D26AB" w:rsidTr="001D26AB">
        <w:trPr>
          <w:trHeight w:val="2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26AB" w:rsidRDefault="001D26AB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AB" w:rsidRDefault="001D26AB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AB" w:rsidRDefault="001D26AB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D26AB">
              <w:rPr>
                <w:b/>
                <w:bCs/>
              </w:rPr>
              <w:t>1</w:t>
            </w:r>
            <w:r w:rsidR="001D26AB"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 xml:space="preserve"> – 1</w:t>
            </w:r>
            <w:r w:rsidR="001D26AB">
              <w:rPr>
                <w:b/>
                <w:bCs/>
              </w:rPr>
              <w:t>1</w:t>
            </w:r>
            <w:r w:rsidR="001D26AB"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vertAlign w:val="superscript"/>
              </w:rPr>
              <w:t>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D26AB" w:rsidTr="006C3F9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6AB" w:rsidRDefault="001D26AB" w:rsidP="006066F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05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AB" w:rsidRDefault="001D26AB" w:rsidP="006066F6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6AB" w:rsidRDefault="001D26AB" w:rsidP="006066F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26AB" w:rsidRDefault="001D26AB" w:rsidP="006066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26AB" w:rsidRDefault="001D26AB" w:rsidP="006066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D26AB" w:rsidTr="006C3F97">
        <w:trPr>
          <w:trHeight w:val="31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26AB" w:rsidRDefault="001D26AB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05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  <w:p w:rsidR="001D26AB" w:rsidRDefault="001D26AB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26AB" w:rsidRDefault="001D26AB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26AB" w:rsidRDefault="001D26AB" w:rsidP="00A90FB5">
            <w:pPr>
              <w:rPr>
                <w:b/>
              </w:rPr>
            </w:pPr>
          </w:p>
        </w:tc>
      </w:tr>
      <w:tr w:rsidR="001D26AB" w:rsidTr="006C3F97">
        <w:trPr>
          <w:trHeight w:val="312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AB" w:rsidRPr="001D26AB" w:rsidRDefault="001D26AB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AB" w:rsidRDefault="001D26AB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1D26AB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 w:rsidR="00862511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A55B2" w:rsidTr="008F45B7">
        <w:trPr>
          <w:trHeight w:val="25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5B2" w:rsidRDefault="009A55B2" w:rsidP="009A55B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2" w:rsidRDefault="009A55B2" w:rsidP="009A55B2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2" w:rsidRDefault="009A55B2" w:rsidP="009A55B2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B2" w:rsidRDefault="009A55B2" w:rsidP="009A5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5B2" w:rsidRDefault="009A55B2" w:rsidP="009A55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D26AB" w:rsidTr="001D26AB">
        <w:trPr>
          <w:trHeight w:val="384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AB" w:rsidRDefault="001D26AB" w:rsidP="001D2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AB" w:rsidRDefault="001D26AB" w:rsidP="006066F6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AB" w:rsidRDefault="001D26AB" w:rsidP="006066F6">
            <w:pPr>
              <w:spacing w:line="276" w:lineRule="auto"/>
              <w:rPr>
                <w:b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AB" w:rsidRDefault="001D26AB" w:rsidP="006066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AB" w:rsidRDefault="001D26AB" w:rsidP="006066F6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511" w:rsidTr="000705D0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421954" w:rsidRDefault="00431313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0705D0"/>
    <w:rsid w:val="00197642"/>
    <w:rsid w:val="001B1401"/>
    <w:rsid w:val="001C7EE7"/>
    <w:rsid w:val="001D26AB"/>
    <w:rsid w:val="002660F0"/>
    <w:rsid w:val="00353D32"/>
    <w:rsid w:val="00362D08"/>
    <w:rsid w:val="00377644"/>
    <w:rsid w:val="00431313"/>
    <w:rsid w:val="004F5C76"/>
    <w:rsid w:val="006066F6"/>
    <w:rsid w:val="0073712C"/>
    <w:rsid w:val="00862511"/>
    <w:rsid w:val="00995CCC"/>
    <w:rsid w:val="009A55B2"/>
    <w:rsid w:val="00B42562"/>
    <w:rsid w:val="00D17463"/>
    <w:rsid w:val="00F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EEC9"/>
  <w15:docId w15:val="{2BEF753B-8C5B-407E-923C-76E3AEF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12</cp:revision>
  <cp:lastPrinted>2024-06-04T09:00:00Z</cp:lastPrinted>
  <dcterms:created xsi:type="dcterms:W3CDTF">2024-04-16T09:42:00Z</dcterms:created>
  <dcterms:modified xsi:type="dcterms:W3CDTF">2024-06-04T09:00:00Z</dcterms:modified>
</cp:coreProperties>
</file>