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DC73C8">
        <w:rPr>
          <w:b/>
          <w:bCs/>
          <w:color w:val="000000"/>
          <w:sz w:val="28"/>
          <w:szCs w:val="28"/>
        </w:rPr>
        <w:t>II</w:t>
      </w:r>
      <w:r w:rsidR="00E60C82">
        <w:rPr>
          <w:b/>
          <w:bCs/>
          <w:color w:val="000000"/>
          <w:sz w:val="28"/>
          <w:szCs w:val="28"/>
        </w:rPr>
        <w:t xml:space="preserve"> – rok szkolny 202</w:t>
      </w:r>
      <w:r w:rsidR="00DC73C8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CA503E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882AF5">
        <w:rPr>
          <w:b/>
          <w:bCs/>
          <w:color w:val="000000"/>
          <w:sz w:val="28"/>
          <w:szCs w:val="28"/>
        </w:rPr>
        <w:t>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882AF5">
        <w:rPr>
          <w:b/>
          <w:bCs/>
          <w:color w:val="000000"/>
          <w:sz w:val="28"/>
          <w:szCs w:val="28"/>
        </w:rPr>
        <w:t xml:space="preserve"> 13 - 14.09.2024.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882AF5">
        <w:rPr>
          <w:b/>
          <w:bCs/>
          <w:color w:val="000000"/>
          <w:sz w:val="28"/>
          <w:szCs w:val="28"/>
        </w:rPr>
        <w:t>13.09.2024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882A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882AF5">
        <w:rPr>
          <w:b/>
          <w:bCs/>
          <w:sz w:val="28"/>
          <w:szCs w:val="28"/>
        </w:rPr>
        <w:t>14.09.2024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rPr>
                <w:b/>
              </w:rPr>
            </w:pPr>
            <w:r>
              <w:rPr>
                <w:b/>
              </w:rPr>
              <w:t>Tomasz Bogusz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882A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82AF5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AF5" w:rsidRDefault="00882AF5" w:rsidP="00882AF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AF5" w:rsidRDefault="00882AF5" w:rsidP="00882AF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AF5" w:rsidRDefault="00882AF5" w:rsidP="00882AF5">
            <w:pPr>
              <w:spacing w:line="276" w:lineRule="auto"/>
              <w:rPr>
                <w:b/>
              </w:rPr>
            </w:pPr>
            <w:r>
              <w:rPr>
                <w:b/>
              </w:rPr>
              <w:t>Tomasz Bogusz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AF5" w:rsidRDefault="00882AF5" w:rsidP="00882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AF5" w:rsidRDefault="00882AF5" w:rsidP="00882A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82AF5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AF5" w:rsidRDefault="00882AF5" w:rsidP="00882AF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AF5" w:rsidRDefault="00882AF5" w:rsidP="00882AF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AF5" w:rsidRDefault="00882AF5" w:rsidP="00882AF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AF5" w:rsidRDefault="00882AF5" w:rsidP="00882AF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AF5" w:rsidRDefault="00882AF5" w:rsidP="00882AF5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882AF5">
      <w:bookmarkStart w:id="0" w:name="_GoBack"/>
      <w:bookmarkEnd w:id="0"/>
    </w:p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F5C76"/>
    <w:rsid w:val="00882AF5"/>
    <w:rsid w:val="00A238BF"/>
    <w:rsid w:val="00AE5667"/>
    <w:rsid w:val="00CA503E"/>
    <w:rsid w:val="00D17463"/>
    <w:rsid w:val="00DC73C8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1015"/>
  <w15:docId w15:val="{C712DA9E-9AF5-4EA2-B526-21169F5D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2024-09-11T07:34:00Z</dcterms:created>
  <dcterms:modified xsi:type="dcterms:W3CDTF">2024-09-11T07:34:00Z</dcterms:modified>
</cp:coreProperties>
</file>