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>
        <w:rPr>
          <w:b/>
          <w:bCs/>
          <w:color w:val="000000"/>
          <w:sz w:val="28"/>
          <w:szCs w:val="28"/>
        </w:rPr>
        <w:br/>
        <w:t>Semestr I – rok szkolny 202</w:t>
      </w:r>
      <w:r w:rsidR="005352C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/202</w:t>
      </w:r>
      <w:r w:rsidR="005352C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AA6BDC">
        <w:rPr>
          <w:b/>
          <w:bCs/>
          <w:color w:val="000000"/>
          <w:sz w:val="28"/>
          <w:szCs w:val="28"/>
        </w:rPr>
        <w:t>X</w:t>
      </w:r>
      <w:r w:rsidR="00080000">
        <w:rPr>
          <w:b/>
          <w:bCs/>
          <w:color w:val="000000"/>
          <w:sz w:val="28"/>
          <w:szCs w:val="28"/>
        </w:rPr>
        <w:t>III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080000">
        <w:rPr>
          <w:b/>
          <w:bCs/>
          <w:color w:val="000000"/>
          <w:sz w:val="28"/>
          <w:szCs w:val="28"/>
        </w:rPr>
        <w:t>10</w:t>
      </w:r>
      <w:r w:rsidR="00AA6BDC">
        <w:rPr>
          <w:b/>
          <w:bCs/>
          <w:color w:val="000000"/>
          <w:sz w:val="28"/>
          <w:szCs w:val="28"/>
        </w:rPr>
        <w:t xml:space="preserve"> – </w:t>
      </w:r>
      <w:r w:rsidR="00080000">
        <w:rPr>
          <w:b/>
          <w:bCs/>
          <w:color w:val="000000"/>
          <w:sz w:val="28"/>
          <w:szCs w:val="28"/>
        </w:rPr>
        <w:t>11</w:t>
      </w:r>
      <w:r w:rsidR="00AA6BDC">
        <w:rPr>
          <w:b/>
          <w:bCs/>
          <w:color w:val="000000"/>
          <w:sz w:val="28"/>
          <w:szCs w:val="28"/>
        </w:rPr>
        <w:t>.</w:t>
      </w:r>
      <w:r w:rsidR="00080000">
        <w:rPr>
          <w:b/>
          <w:bCs/>
          <w:color w:val="000000"/>
          <w:sz w:val="28"/>
          <w:szCs w:val="28"/>
        </w:rPr>
        <w:t>01</w:t>
      </w:r>
      <w:r w:rsidR="00AA6BDC">
        <w:rPr>
          <w:b/>
          <w:bCs/>
          <w:color w:val="000000"/>
          <w:sz w:val="28"/>
          <w:szCs w:val="28"/>
        </w:rPr>
        <w:t>.20</w:t>
      </w:r>
      <w:r w:rsidR="00080000">
        <w:rPr>
          <w:b/>
          <w:bCs/>
          <w:color w:val="000000"/>
          <w:sz w:val="28"/>
          <w:szCs w:val="28"/>
        </w:rPr>
        <w:t>25.</w:t>
      </w: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080000">
        <w:rPr>
          <w:b/>
          <w:bCs/>
          <w:color w:val="000000"/>
          <w:sz w:val="28"/>
          <w:szCs w:val="28"/>
        </w:rPr>
        <w:t>10.01.2025.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2511" w:rsidTr="005352C1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080000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080000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352C1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352C1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862511" w:rsidRDefault="00862511" w:rsidP="00862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080000">
        <w:rPr>
          <w:b/>
          <w:bCs/>
          <w:sz w:val="28"/>
          <w:szCs w:val="28"/>
        </w:rPr>
        <w:t>11.01.2025.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Podstawy działalności gospodarczej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080000" w:rsidTr="00080000">
        <w:trPr>
          <w:trHeight w:val="33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0000" w:rsidRDefault="00080000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0000">
              <w:rPr>
                <w:b/>
                <w:bCs/>
              </w:rPr>
              <w:t>1</w:t>
            </w:r>
            <w:r w:rsidR="00080000"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0</w:t>
            </w:r>
            <w:r w:rsidR="00080000"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80000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61EB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1EB" w:rsidRDefault="006461EB" w:rsidP="006461E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05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EB" w:rsidRDefault="006461EB" w:rsidP="006461EB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EB" w:rsidRDefault="006461EB" w:rsidP="006461EB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EB" w:rsidRDefault="006461EB" w:rsidP="006461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EB" w:rsidRDefault="006461EB" w:rsidP="006461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080000" w:rsidTr="00080000">
        <w:trPr>
          <w:trHeight w:val="29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0000" w:rsidRDefault="00080000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000" w:rsidRDefault="00080000" w:rsidP="00A90FB5">
            <w:pPr>
              <w:rPr>
                <w:b/>
              </w:rPr>
            </w:pPr>
          </w:p>
        </w:tc>
      </w:tr>
    </w:tbl>
    <w:p w:rsidR="00421954" w:rsidRDefault="006461EB">
      <w:bookmarkStart w:id="0" w:name="_GoBack"/>
      <w:bookmarkEnd w:id="0"/>
    </w:p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C"/>
    <w:rsid w:val="00080000"/>
    <w:rsid w:val="00197642"/>
    <w:rsid w:val="001B1401"/>
    <w:rsid w:val="002660F0"/>
    <w:rsid w:val="00353D32"/>
    <w:rsid w:val="004F5C76"/>
    <w:rsid w:val="005352C1"/>
    <w:rsid w:val="00543FF4"/>
    <w:rsid w:val="006461EB"/>
    <w:rsid w:val="0073712C"/>
    <w:rsid w:val="00862511"/>
    <w:rsid w:val="00995CCC"/>
    <w:rsid w:val="00AA6BDC"/>
    <w:rsid w:val="00AD59B1"/>
    <w:rsid w:val="00B42562"/>
    <w:rsid w:val="00B77B5A"/>
    <w:rsid w:val="00D1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DB36B-148C-42AB-B712-2709C155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CC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2024-09-02T11:47:00Z</cp:lastPrinted>
  <dcterms:created xsi:type="dcterms:W3CDTF">2024-11-22T08:55:00Z</dcterms:created>
  <dcterms:modified xsi:type="dcterms:W3CDTF">2024-12-12T11:51:00Z</dcterms:modified>
</cp:coreProperties>
</file>