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511" w:rsidRDefault="00862511" w:rsidP="0086251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>
        <w:rPr>
          <w:b/>
          <w:bCs/>
          <w:color w:val="000000"/>
          <w:sz w:val="28"/>
          <w:szCs w:val="28"/>
        </w:rPr>
        <w:br/>
        <w:t>Semestr I – rok szkolny 202</w:t>
      </w:r>
      <w:r w:rsidR="005352C1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/202</w:t>
      </w:r>
      <w:r w:rsidR="005352C1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862511" w:rsidRDefault="00862511" w:rsidP="0086251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62511" w:rsidRDefault="00862511" w:rsidP="00862511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862511" w:rsidRDefault="00862511" w:rsidP="00862511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Tydzień kursu:  </w:t>
      </w:r>
      <w:r w:rsidR="00AA6BDC">
        <w:rPr>
          <w:b/>
          <w:bCs/>
          <w:color w:val="000000"/>
          <w:sz w:val="28"/>
          <w:szCs w:val="28"/>
        </w:rPr>
        <w:t>X</w:t>
      </w:r>
      <w:r w:rsidR="00080000">
        <w:rPr>
          <w:b/>
          <w:bCs/>
          <w:color w:val="000000"/>
          <w:sz w:val="28"/>
          <w:szCs w:val="28"/>
        </w:rPr>
        <w:t>I</w:t>
      </w:r>
      <w:r w:rsidR="00FE21F6">
        <w:rPr>
          <w:b/>
          <w:bCs/>
          <w:color w:val="000000"/>
          <w:sz w:val="28"/>
          <w:szCs w:val="28"/>
        </w:rPr>
        <w:t>V</w:t>
      </w:r>
    </w:p>
    <w:p w:rsidR="00862511" w:rsidRDefault="00862511" w:rsidP="00862511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862511" w:rsidRDefault="00862511" w:rsidP="00862511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  <w:t xml:space="preserve"> </w:t>
      </w:r>
      <w:r w:rsidR="00080000">
        <w:rPr>
          <w:b/>
          <w:bCs/>
          <w:color w:val="000000"/>
          <w:sz w:val="28"/>
          <w:szCs w:val="28"/>
        </w:rPr>
        <w:t>1</w:t>
      </w:r>
      <w:r w:rsidR="00FE21F6">
        <w:rPr>
          <w:b/>
          <w:bCs/>
          <w:color w:val="000000"/>
          <w:sz w:val="28"/>
          <w:szCs w:val="28"/>
        </w:rPr>
        <w:t>7</w:t>
      </w:r>
      <w:r w:rsidR="00AA6BDC">
        <w:rPr>
          <w:b/>
          <w:bCs/>
          <w:color w:val="000000"/>
          <w:sz w:val="28"/>
          <w:szCs w:val="28"/>
        </w:rPr>
        <w:t xml:space="preserve"> – </w:t>
      </w:r>
      <w:r w:rsidR="00080000">
        <w:rPr>
          <w:b/>
          <w:bCs/>
          <w:color w:val="000000"/>
          <w:sz w:val="28"/>
          <w:szCs w:val="28"/>
        </w:rPr>
        <w:t>1</w:t>
      </w:r>
      <w:r w:rsidR="00FE21F6">
        <w:rPr>
          <w:b/>
          <w:bCs/>
          <w:color w:val="000000"/>
          <w:sz w:val="28"/>
          <w:szCs w:val="28"/>
        </w:rPr>
        <w:t>8</w:t>
      </w:r>
      <w:r w:rsidR="00AA6BDC">
        <w:rPr>
          <w:b/>
          <w:bCs/>
          <w:color w:val="000000"/>
          <w:sz w:val="28"/>
          <w:szCs w:val="28"/>
        </w:rPr>
        <w:t>.</w:t>
      </w:r>
      <w:r w:rsidR="00080000">
        <w:rPr>
          <w:b/>
          <w:bCs/>
          <w:color w:val="000000"/>
          <w:sz w:val="28"/>
          <w:szCs w:val="28"/>
        </w:rPr>
        <w:t>01</w:t>
      </w:r>
      <w:r w:rsidR="00AA6BDC">
        <w:rPr>
          <w:b/>
          <w:bCs/>
          <w:color w:val="000000"/>
          <w:sz w:val="28"/>
          <w:szCs w:val="28"/>
        </w:rPr>
        <w:t>.20</w:t>
      </w:r>
      <w:r w:rsidR="00080000">
        <w:rPr>
          <w:b/>
          <w:bCs/>
          <w:color w:val="000000"/>
          <w:sz w:val="28"/>
          <w:szCs w:val="28"/>
        </w:rPr>
        <w:t>25.</w:t>
      </w:r>
    </w:p>
    <w:p w:rsidR="00862511" w:rsidRDefault="00862511" w:rsidP="0086251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080000">
        <w:rPr>
          <w:b/>
          <w:bCs/>
          <w:color w:val="000000"/>
          <w:sz w:val="28"/>
          <w:szCs w:val="28"/>
        </w:rPr>
        <w:t>1</w:t>
      </w:r>
      <w:r w:rsidR="00FE21F6">
        <w:rPr>
          <w:b/>
          <w:bCs/>
          <w:color w:val="000000"/>
          <w:sz w:val="28"/>
          <w:szCs w:val="28"/>
        </w:rPr>
        <w:t>7</w:t>
      </w:r>
      <w:r w:rsidR="00080000">
        <w:rPr>
          <w:b/>
          <w:bCs/>
          <w:color w:val="000000"/>
          <w:sz w:val="28"/>
          <w:szCs w:val="28"/>
        </w:rPr>
        <w:t>.01.2025.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6"/>
        <w:gridCol w:w="2752"/>
        <w:gridCol w:w="2364"/>
        <w:gridCol w:w="1120"/>
        <w:gridCol w:w="1470"/>
      </w:tblGrid>
      <w:tr w:rsidR="00862511" w:rsidTr="00E61C9D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862511" w:rsidTr="00E61C9D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61C9D" w:rsidTr="00E61C9D">
        <w:trPr>
          <w:trHeight w:val="27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C9D" w:rsidRDefault="00E61C9D" w:rsidP="00E61C9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9D" w:rsidRDefault="00E61C9D" w:rsidP="00E61C9D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9D" w:rsidRDefault="00E61C9D" w:rsidP="00E61C9D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C9D" w:rsidRDefault="00E61C9D" w:rsidP="00E61C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C9D" w:rsidRDefault="00E61C9D" w:rsidP="00E61C9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E61C9D">
        <w:trPr>
          <w:trHeight w:val="232"/>
        </w:trPr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E61C9D">
        <w:trPr>
          <w:trHeight w:val="232"/>
        </w:trPr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E61C9D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511" w:rsidRDefault="00862511" w:rsidP="00A90FB5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61C9D" w:rsidTr="00E61C9D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9D" w:rsidRDefault="00E61C9D" w:rsidP="00E61C9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9D" w:rsidRDefault="00E61C9D" w:rsidP="00E61C9D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zwierzęca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9D" w:rsidRDefault="00E61C9D" w:rsidP="00E61C9D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9D" w:rsidRDefault="00E61C9D" w:rsidP="00E61C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9D" w:rsidRDefault="00E61C9D" w:rsidP="00E61C9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E61C9D">
        <w:trPr>
          <w:trHeight w:val="30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E61C9D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E21F6" w:rsidTr="00E61C9D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F6" w:rsidRDefault="00FE21F6" w:rsidP="00FE21F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F6" w:rsidRDefault="00E61C9D" w:rsidP="00FE21F6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roślinna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F6" w:rsidRDefault="00E61C9D" w:rsidP="00FE21F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F6" w:rsidRDefault="00FE21F6" w:rsidP="00FE2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F6" w:rsidRDefault="00FE21F6" w:rsidP="00FE21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E61C9D">
        <w:trPr>
          <w:trHeight w:val="466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</w:tr>
    </w:tbl>
    <w:p w:rsidR="00862511" w:rsidRDefault="00862511" w:rsidP="008625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080000">
        <w:rPr>
          <w:b/>
          <w:bCs/>
          <w:sz w:val="28"/>
          <w:szCs w:val="28"/>
        </w:rPr>
        <w:t>1</w:t>
      </w:r>
      <w:r w:rsidR="00FE21F6">
        <w:rPr>
          <w:b/>
          <w:bCs/>
          <w:sz w:val="28"/>
          <w:szCs w:val="28"/>
        </w:rPr>
        <w:t>8</w:t>
      </w:r>
      <w:r w:rsidR="00080000">
        <w:rPr>
          <w:b/>
          <w:bCs/>
          <w:sz w:val="28"/>
          <w:szCs w:val="28"/>
        </w:rPr>
        <w:t>.01.2025.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743"/>
        <w:gridCol w:w="2410"/>
        <w:gridCol w:w="1064"/>
        <w:gridCol w:w="1629"/>
      </w:tblGrid>
      <w:tr w:rsidR="00862511" w:rsidTr="00A90FB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862511" w:rsidTr="005352C1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80000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80000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80000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80000" w:rsidP="00A90F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5352C1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5352C1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5352C1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80000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62511" w:rsidTr="005352C1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FE21F6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FE21F6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80000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80000" w:rsidP="00A90F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  <w:bookmarkStart w:id="0" w:name="_GoBack"/>
            <w:bookmarkEnd w:id="0"/>
          </w:p>
        </w:tc>
      </w:tr>
      <w:tr w:rsidR="00080000" w:rsidTr="00080000">
        <w:trPr>
          <w:trHeight w:val="334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80000" w:rsidRDefault="00080000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000" w:rsidRDefault="00080000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000" w:rsidRDefault="00080000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000" w:rsidRDefault="00080000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000" w:rsidRDefault="00080000" w:rsidP="00A90FB5">
            <w:pPr>
              <w:rPr>
                <w:b/>
              </w:rPr>
            </w:pPr>
          </w:p>
        </w:tc>
      </w:tr>
    </w:tbl>
    <w:p w:rsidR="00421954" w:rsidRDefault="00E61C9D"/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CC"/>
    <w:rsid w:val="00080000"/>
    <w:rsid w:val="00197642"/>
    <w:rsid w:val="001B1401"/>
    <w:rsid w:val="002660F0"/>
    <w:rsid w:val="00353D32"/>
    <w:rsid w:val="004F5C76"/>
    <w:rsid w:val="005352C1"/>
    <w:rsid w:val="00543FF4"/>
    <w:rsid w:val="0073712C"/>
    <w:rsid w:val="00862511"/>
    <w:rsid w:val="00995CCC"/>
    <w:rsid w:val="00AA6BDC"/>
    <w:rsid w:val="00AD59B1"/>
    <w:rsid w:val="00B42562"/>
    <w:rsid w:val="00D17463"/>
    <w:rsid w:val="00E61C9D"/>
    <w:rsid w:val="00FE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DBC6"/>
  <w15:docId w15:val="{F3CDB36B-148C-42AB-B712-2709C155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CCC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ZSCKR-KPNZ</cp:lastModifiedBy>
  <cp:revision>4</cp:revision>
  <cp:lastPrinted>2024-09-02T11:47:00Z</cp:lastPrinted>
  <dcterms:created xsi:type="dcterms:W3CDTF">2024-11-22T08:54:00Z</dcterms:created>
  <dcterms:modified xsi:type="dcterms:W3CDTF">2024-12-12T11:53:00Z</dcterms:modified>
</cp:coreProperties>
</file>