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</w:t>
      </w:r>
      <w:r w:rsidR="00E8664F">
        <w:rPr>
          <w:b/>
          <w:bCs/>
          <w:color w:val="000000"/>
          <w:sz w:val="28"/>
          <w:szCs w:val="28"/>
        </w:rPr>
        <w:t>I</w:t>
      </w:r>
      <w:r w:rsidR="00E60C82">
        <w:rPr>
          <w:b/>
          <w:bCs/>
          <w:color w:val="000000"/>
          <w:sz w:val="28"/>
          <w:szCs w:val="28"/>
        </w:rPr>
        <w:t xml:space="preserve"> – rok szkolny 202</w:t>
      </w:r>
      <w:r w:rsidR="00220034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220034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</w:t>
      </w:r>
      <w:r w:rsidR="00220034">
        <w:rPr>
          <w:b/>
          <w:bCs/>
          <w:color w:val="000000"/>
          <w:sz w:val="28"/>
          <w:szCs w:val="28"/>
        </w:rPr>
        <w:t>II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E8664F">
        <w:rPr>
          <w:b/>
          <w:bCs/>
          <w:color w:val="000000"/>
          <w:sz w:val="28"/>
          <w:szCs w:val="28"/>
        </w:rPr>
        <w:t>07</w:t>
      </w:r>
      <w:r w:rsidR="00220034">
        <w:rPr>
          <w:b/>
          <w:bCs/>
          <w:color w:val="000000"/>
          <w:sz w:val="28"/>
          <w:szCs w:val="28"/>
        </w:rPr>
        <w:t xml:space="preserve"> – </w:t>
      </w:r>
      <w:r w:rsidR="00E8664F">
        <w:rPr>
          <w:b/>
          <w:bCs/>
          <w:color w:val="000000"/>
          <w:sz w:val="28"/>
          <w:szCs w:val="28"/>
        </w:rPr>
        <w:t>08</w:t>
      </w:r>
      <w:r w:rsidR="00220034">
        <w:rPr>
          <w:b/>
          <w:bCs/>
          <w:color w:val="000000"/>
          <w:sz w:val="28"/>
          <w:szCs w:val="28"/>
        </w:rPr>
        <w:t>.0</w:t>
      </w:r>
      <w:r w:rsidR="00E8664F">
        <w:rPr>
          <w:b/>
          <w:bCs/>
          <w:color w:val="000000"/>
          <w:sz w:val="28"/>
          <w:szCs w:val="28"/>
        </w:rPr>
        <w:t>2</w:t>
      </w:r>
      <w:r w:rsidR="00220034">
        <w:rPr>
          <w:b/>
          <w:bCs/>
          <w:color w:val="000000"/>
          <w:sz w:val="28"/>
          <w:szCs w:val="28"/>
        </w:rPr>
        <w:t>.202</w:t>
      </w:r>
      <w:r w:rsidR="00E8664F">
        <w:rPr>
          <w:b/>
          <w:bCs/>
          <w:color w:val="000000"/>
          <w:sz w:val="28"/>
          <w:szCs w:val="28"/>
        </w:rPr>
        <w:t>5</w:t>
      </w:r>
      <w:r w:rsidR="00220034">
        <w:rPr>
          <w:b/>
          <w:bCs/>
          <w:color w:val="000000"/>
          <w:sz w:val="28"/>
          <w:szCs w:val="28"/>
        </w:rPr>
        <w:t>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C875E3">
        <w:rPr>
          <w:b/>
          <w:bCs/>
          <w:color w:val="000000"/>
          <w:sz w:val="28"/>
          <w:szCs w:val="28"/>
        </w:rPr>
        <w:t>07</w:t>
      </w:r>
      <w:r w:rsidR="00220034">
        <w:rPr>
          <w:b/>
          <w:bCs/>
          <w:color w:val="000000"/>
          <w:sz w:val="28"/>
          <w:szCs w:val="28"/>
        </w:rPr>
        <w:t>.0</w:t>
      </w:r>
      <w:r w:rsidR="00C875E3">
        <w:rPr>
          <w:b/>
          <w:bCs/>
          <w:color w:val="000000"/>
          <w:sz w:val="28"/>
          <w:szCs w:val="28"/>
        </w:rPr>
        <w:t>2</w:t>
      </w:r>
      <w:r w:rsidR="00220034">
        <w:rPr>
          <w:b/>
          <w:bCs/>
          <w:color w:val="000000"/>
          <w:sz w:val="28"/>
          <w:szCs w:val="28"/>
        </w:rPr>
        <w:t>.202</w:t>
      </w:r>
      <w:r w:rsidR="00C875E3">
        <w:rPr>
          <w:b/>
          <w:bCs/>
          <w:color w:val="000000"/>
          <w:sz w:val="28"/>
          <w:szCs w:val="28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2752"/>
        <w:gridCol w:w="2364"/>
        <w:gridCol w:w="1120"/>
        <w:gridCol w:w="1470"/>
      </w:tblGrid>
      <w:tr w:rsidR="00F20152" w:rsidTr="00603F2F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603F2F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603F2F">
        <w:trPr>
          <w:trHeight w:val="27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Pr="00603F2F" w:rsidRDefault="00032BCD">
            <w:pPr>
              <w:spacing w:line="276" w:lineRule="auto"/>
              <w:rPr>
                <w:b/>
              </w:rPr>
            </w:pPr>
            <w:r w:rsidRPr="00603F2F">
              <w:rPr>
                <w:b/>
              </w:rPr>
              <w:t>Przepisy ruchu drogowego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Pr="00603F2F" w:rsidRDefault="00032BCD">
            <w:pPr>
              <w:spacing w:line="276" w:lineRule="auto"/>
              <w:rPr>
                <w:b/>
              </w:rPr>
            </w:pPr>
            <w:r w:rsidRPr="00603F2F">
              <w:rPr>
                <w:b/>
              </w:rPr>
              <w:t>Rafał Markowski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032B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20034">
              <w:rPr>
                <w:b/>
              </w:rPr>
              <w:t>5</w:t>
            </w:r>
          </w:p>
        </w:tc>
      </w:tr>
      <w:tr w:rsidR="00F20152" w:rsidTr="00603F2F">
        <w:trPr>
          <w:trHeight w:val="232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Pr="00603F2F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Pr="00603F2F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603F2F">
        <w:trPr>
          <w:trHeight w:val="232"/>
        </w:trPr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Pr="00603F2F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Pr="00603F2F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603F2F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Pr="00603F2F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03F2F">
              <w:rPr>
                <w:b/>
              </w:rPr>
              <w:t>Przerwa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Pr="00603F2F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603F2F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Pr="00603F2F" w:rsidRDefault="00220034">
            <w:pPr>
              <w:spacing w:line="276" w:lineRule="auto"/>
              <w:rPr>
                <w:b/>
              </w:rPr>
            </w:pPr>
            <w:r w:rsidRPr="00603F2F">
              <w:rPr>
                <w:b/>
              </w:rPr>
              <w:t>Zajęcia praktyczne – produkcja roślinna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Pr="00603F2F" w:rsidRDefault="00220034">
            <w:pPr>
              <w:spacing w:line="276" w:lineRule="auto"/>
              <w:rPr>
                <w:b/>
              </w:rPr>
            </w:pPr>
            <w:r w:rsidRPr="00603F2F">
              <w:rPr>
                <w:b/>
              </w:rPr>
              <w:t xml:space="preserve">Marek </w:t>
            </w:r>
            <w:proofErr w:type="spellStart"/>
            <w:r w:rsidRPr="00603F2F">
              <w:rPr>
                <w:b/>
              </w:rPr>
              <w:t>Łucewicz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032BC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20034">
              <w:rPr>
                <w:b/>
              </w:rPr>
              <w:t>5</w:t>
            </w:r>
          </w:p>
        </w:tc>
      </w:tr>
      <w:tr w:rsidR="00F20152" w:rsidTr="00603F2F">
        <w:trPr>
          <w:trHeight w:val="30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Pr="00603F2F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Pr="00603F2F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603F2F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Pr="00603F2F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603F2F">
              <w:rPr>
                <w:b/>
              </w:rPr>
              <w:t>Przerwa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Pr="00603F2F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220034" w:rsidTr="00603F2F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34" w:rsidRDefault="00220034" w:rsidP="0022003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34" w:rsidRPr="00603F2F" w:rsidRDefault="00220034" w:rsidP="00220034">
            <w:pPr>
              <w:spacing w:line="276" w:lineRule="auto"/>
              <w:rPr>
                <w:b/>
              </w:rPr>
            </w:pPr>
            <w:r w:rsidRPr="00603F2F">
              <w:rPr>
                <w:b/>
              </w:rPr>
              <w:t>Zajęcia praktyczne – produkcja roślinna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34" w:rsidRPr="00603F2F" w:rsidRDefault="00220034" w:rsidP="00220034">
            <w:pPr>
              <w:spacing w:line="276" w:lineRule="auto"/>
              <w:rPr>
                <w:b/>
              </w:rPr>
            </w:pPr>
            <w:r w:rsidRPr="00603F2F">
              <w:rPr>
                <w:b/>
              </w:rPr>
              <w:t xml:space="preserve">Marek </w:t>
            </w:r>
            <w:proofErr w:type="spellStart"/>
            <w:r w:rsidRPr="00603F2F">
              <w:rPr>
                <w:b/>
              </w:rPr>
              <w:t>Łucewicz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34" w:rsidRDefault="00220034" w:rsidP="002200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34" w:rsidRDefault="00603F2F" w:rsidP="0022003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20034">
              <w:rPr>
                <w:b/>
              </w:rPr>
              <w:t>5</w:t>
            </w:r>
          </w:p>
        </w:tc>
      </w:tr>
      <w:tr w:rsidR="00220034" w:rsidTr="00603F2F">
        <w:trPr>
          <w:trHeight w:val="46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034" w:rsidRDefault="00220034" w:rsidP="0022003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034" w:rsidRDefault="00220034" w:rsidP="0022003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034" w:rsidRDefault="00220034" w:rsidP="00220034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034" w:rsidRDefault="00220034" w:rsidP="0022003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034" w:rsidRDefault="00220034" w:rsidP="00220034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C875E3">
        <w:rPr>
          <w:b/>
          <w:bCs/>
          <w:sz w:val="28"/>
          <w:szCs w:val="28"/>
        </w:rPr>
        <w:t>08</w:t>
      </w:r>
      <w:r w:rsidR="00220034">
        <w:rPr>
          <w:b/>
          <w:bCs/>
          <w:sz w:val="28"/>
          <w:szCs w:val="28"/>
        </w:rPr>
        <w:t>.0</w:t>
      </w:r>
      <w:r w:rsidR="00C875E3">
        <w:rPr>
          <w:b/>
          <w:bCs/>
          <w:sz w:val="28"/>
          <w:szCs w:val="28"/>
        </w:rPr>
        <w:t>2</w:t>
      </w:r>
      <w:r w:rsidR="00220034">
        <w:rPr>
          <w:b/>
          <w:bCs/>
          <w:sz w:val="28"/>
          <w:szCs w:val="28"/>
        </w:rPr>
        <w:t>.202</w:t>
      </w:r>
      <w:r w:rsidR="00C875E3">
        <w:rPr>
          <w:b/>
          <w:bCs/>
          <w:sz w:val="28"/>
          <w:szCs w:val="28"/>
        </w:rPr>
        <w:t>5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A36C81" w:rsidTr="00A36C8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81" w:rsidRDefault="00A36C81" w:rsidP="00A36C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81" w:rsidRPr="00603F2F" w:rsidRDefault="00A36C81" w:rsidP="00A36C81">
            <w:pPr>
              <w:spacing w:line="276" w:lineRule="auto"/>
              <w:rPr>
                <w:b/>
              </w:rPr>
            </w:pPr>
            <w:r w:rsidRPr="00603F2F"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81" w:rsidRPr="00603F2F" w:rsidRDefault="00A36C81" w:rsidP="00A36C81">
            <w:pPr>
              <w:spacing w:line="276" w:lineRule="auto"/>
              <w:rPr>
                <w:b/>
              </w:rPr>
            </w:pPr>
            <w:r w:rsidRPr="00603F2F">
              <w:rPr>
                <w:b/>
              </w:rPr>
              <w:t xml:space="preserve">Mateusz </w:t>
            </w:r>
            <w:proofErr w:type="spellStart"/>
            <w:r w:rsidRPr="00603F2F"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81" w:rsidRDefault="00A36C81" w:rsidP="00A36C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81" w:rsidRDefault="00603F2F" w:rsidP="00A36C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36C81">
              <w:rPr>
                <w:b/>
              </w:rPr>
              <w:t>5</w:t>
            </w:r>
          </w:p>
        </w:tc>
      </w:tr>
      <w:tr w:rsidR="00F20152" w:rsidTr="00A36C81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Pr="00603F2F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Pr="00603F2F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A36C81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Pr="00603F2F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Pr="00603F2F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Pr="00603F2F" w:rsidRDefault="00F20152">
            <w:pPr>
              <w:spacing w:line="276" w:lineRule="auto"/>
              <w:rPr>
                <w:b/>
              </w:rPr>
            </w:pPr>
            <w:r w:rsidRPr="00603F2F"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Pr="00603F2F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03F2F" w:rsidTr="00A36C8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F2F" w:rsidRDefault="00603F2F" w:rsidP="00603F2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2F" w:rsidRPr="00603F2F" w:rsidRDefault="00603F2F" w:rsidP="00603F2F">
            <w:pPr>
              <w:spacing w:line="276" w:lineRule="auto"/>
              <w:rPr>
                <w:b/>
              </w:rPr>
            </w:pPr>
            <w:r w:rsidRPr="00603F2F">
              <w:rPr>
                <w:b/>
              </w:rPr>
              <w:t>Zajęcia praktyczne -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2F" w:rsidRPr="00603F2F" w:rsidRDefault="00603F2F" w:rsidP="00603F2F">
            <w:pPr>
              <w:spacing w:line="276" w:lineRule="auto"/>
              <w:rPr>
                <w:b/>
              </w:rPr>
            </w:pPr>
            <w:r w:rsidRPr="00603F2F"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F2F" w:rsidRDefault="00603F2F" w:rsidP="00603F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F2F" w:rsidRDefault="00603F2F" w:rsidP="00603F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A36C81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Pr="00603F2F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Pr="00603F2F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A36C81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Pr="00603F2F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52" w:rsidRPr="00603F2F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Pr="00603F2F" w:rsidRDefault="00F20152">
            <w:pPr>
              <w:spacing w:line="276" w:lineRule="auto"/>
              <w:rPr>
                <w:b/>
              </w:rPr>
            </w:pPr>
            <w:r w:rsidRPr="00603F2F"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Pr="00603F2F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36C81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81" w:rsidRDefault="00A36C81" w:rsidP="00A36C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81" w:rsidRPr="00603F2F" w:rsidRDefault="00A36C81" w:rsidP="00A36C81">
            <w:pPr>
              <w:spacing w:line="276" w:lineRule="auto"/>
              <w:rPr>
                <w:b/>
              </w:rPr>
            </w:pPr>
            <w:r w:rsidRPr="00603F2F">
              <w:rPr>
                <w:b/>
              </w:rPr>
              <w:t>Zajęcia praktyczne -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81" w:rsidRPr="00603F2F" w:rsidRDefault="00A36C81" w:rsidP="00A36C81">
            <w:pPr>
              <w:spacing w:line="276" w:lineRule="auto"/>
              <w:rPr>
                <w:b/>
              </w:rPr>
            </w:pPr>
            <w:r w:rsidRPr="00603F2F"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81" w:rsidRDefault="00A36C81" w:rsidP="00A36C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81" w:rsidRDefault="00603F2F" w:rsidP="00A36C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36C81">
              <w:rPr>
                <w:b/>
              </w:rPr>
              <w:t>5</w:t>
            </w: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Pr="00603F2F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Pr="00603F2F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Pr="00603F2F" w:rsidRDefault="00F20152">
            <w:pPr>
              <w:spacing w:line="276" w:lineRule="auto"/>
              <w:rPr>
                <w:b/>
              </w:rPr>
            </w:pPr>
            <w:r w:rsidRPr="00603F2F"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Pr="00603F2F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36C81" w:rsidTr="00A36C81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81" w:rsidRDefault="00A36C81" w:rsidP="00A36C8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81" w:rsidRPr="00603F2F" w:rsidRDefault="00A36C81" w:rsidP="00A36C81">
            <w:pPr>
              <w:spacing w:line="276" w:lineRule="auto"/>
              <w:rPr>
                <w:b/>
              </w:rPr>
            </w:pPr>
            <w:r w:rsidRPr="00603F2F"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81" w:rsidRPr="00603F2F" w:rsidRDefault="00A36C81" w:rsidP="00A36C81">
            <w:pPr>
              <w:spacing w:line="276" w:lineRule="auto"/>
              <w:rPr>
                <w:b/>
              </w:rPr>
            </w:pPr>
            <w:r w:rsidRPr="00603F2F">
              <w:rPr>
                <w:b/>
              </w:rPr>
              <w:t xml:space="preserve">Marek </w:t>
            </w:r>
            <w:proofErr w:type="spellStart"/>
            <w:r w:rsidRPr="00603F2F"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81" w:rsidRDefault="00A36C81" w:rsidP="00A36C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81" w:rsidRDefault="00603F2F" w:rsidP="00A36C8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36C81">
              <w:rPr>
                <w:b/>
              </w:rPr>
              <w:t>5</w:t>
            </w:r>
          </w:p>
        </w:tc>
      </w:tr>
      <w:tr w:rsidR="005A739A" w:rsidTr="00A36C81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39A" w:rsidRDefault="005A739A" w:rsidP="005A739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9A" w:rsidRDefault="005A739A" w:rsidP="005A739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39A" w:rsidRDefault="005A739A" w:rsidP="005A739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39A" w:rsidRDefault="005A739A" w:rsidP="005A739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39A" w:rsidRDefault="005A739A" w:rsidP="005A739A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421954" w:rsidRDefault="00A13CC8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032BCD"/>
    <w:rsid w:val="00197642"/>
    <w:rsid w:val="001C559F"/>
    <w:rsid w:val="001C6D5D"/>
    <w:rsid w:val="00220034"/>
    <w:rsid w:val="00353D32"/>
    <w:rsid w:val="003766DA"/>
    <w:rsid w:val="004F5C76"/>
    <w:rsid w:val="005A739A"/>
    <w:rsid w:val="00603F2F"/>
    <w:rsid w:val="006D259D"/>
    <w:rsid w:val="008B5BFC"/>
    <w:rsid w:val="00A13CC8"/>
    <w:rsid w:val="00A238BF"/>
    <w:rsid w:val="00A36C81"/>
    <w:rsid w:val="00AE5667"/>
    <w:rsid w:val="00C33ADC"/>
    <w:rsid w:val="00C875E3"/>
    <w:rsid w:val="00D17463"/>
    <w:rsid w:val="00E60C82"/>
    <w:rsid w:val="00E8664F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BC526-33B5-4295-A9C6-CC9BE285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ZSCKR-8</cp:lastModifiedBy>
  <cp:revision>2</cp:revision>
  <cp:lastPrinted>2024-09-11T08:21:00Z</cp:lastPrinted>
  <dcterms:created xsi:type="dcterms:W3CDTF">2025-01-29T14:14:00Z</dcterms:created>
  <dcterms:modified xsi:type="dcterms:W3CDTF">2025-01-29T14:14:00Z</dcterms:modified>
</cp:coreProperties>
</file>