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DC5DE6">
        <w:rPr>
          <w:b/>
          <w:bCs/>
          <w:color w:val="000000"/>
          <w:sz w:val="28"/>
          <w:szCs w:val="28"/>
        </w:rPr>
        <w:t>I</w:t>
      </w:r>
      <w:r w:rsidR="00E60C82">
        <w:rPr>
          <w:b/>
          <w:bCs/>
          <w:color w:val="000000"/>
          <w:sz w:val="28"/>
          <w:szCs w:val="28"/>
        </w:rPr>
        <w:t>– rok szkolny 202</w:t>
      </w:r>
      <w:r w:rsidR="00DC5DE6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DC5DE6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DC5DE6">
        <w:rPr>
          <w:b/>
          <w:bCs/>
          <w:color w:val="000000"/>
          <w:sz w:val="28"/>
          <w:szCs w:val="28"/>
        </w:rPr>
        <w:t>V</w:t>
      </w:r>
      <w:r w:rsidR="00461449">
        <w:rPr>
          <w:b/>
          <w:bCs/>
          <w:color w:val="000000"/>
          <w:sz w:val="28"/>
          <w:szCs w:val="28"/>
        </w:rPr>
        <w:t>I</w:t>
      </w:r>
      <w:r w:rsidR="00557395">
        <w:rPr>
          <w:b/>
          <w:bCs/>
          <w:color w:val="000000"/>
          <w:sz w:val="28"/>
          <w:szCs w:val="28"/>
        </w:rPr>
        <w:t>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557395">
        <w:rPr>
          <w:b/>
          <w:bCs/>
          <w:color w:val="000000"/>
          <w:sz w:val="28"/>
          <w:szCs w:val="28"/>
        </w:rPr>
        <w:t>04</w:t>
      </w:r>
      <w:r w:rsidR="00DC5DE6">
        <w:rPr>
          <w:b/>
          <w:bCs/>
          <w:color w:val="000000"/>
          <w:sz w:val="28"/>
          <w:szCs w:val="28"/>
        </w:rPr>
        <w:t xml:space="preserve"> – </w:t>
      </w:r>
      <w:r w:rsidR="00557395">
        <w:rPr>
          <w:b/>
          <w:bCs/>
          <w:color w:val="000000"/>
          <w:sz w:val="28"/>
          <w:szCs w:val="28"/>
        </w:rPr>
        <w:t>05</w:t>
      </w:r>
      <w:r w:rsidR="00DC5DE6">
        <w:rPr>
          <w:b/>
          <w:bCs/>
          <w:color w:val="000000"/>
          <w:sz w:val="28"/>
          <w:szCs w:val="28"/>
        </w:rPr>
        <w:t>.0</w:t>
      </w:r>
      <w:r w:rsidR="00557395">
        <w:rPr>
          <w:b/>
          <w:bCs/>
          <w:color w:val="000000"/>
          <w:sz w:val="28"/>
          <w:szCs w:val="28"/>
        </w:rPr>
        <w:t>4</w:t>
      </w:r>
      <w:r w:rsidR="00DC5DE6">
        <w:rPr>
          <w:b/>
          <w:bCs/>
          <w:color w:val="000000"/>
          <w:sz w:val="28"/>
          <w:szCs w:val="28"/>
        </w:rPr>
        <w:t>.2025.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557395">
        <w:rPr>
          <w:b/>
          <w:bCs/>
          <w:color w:val="000000"/>
          <w:sz w:val="28"/>
          <w:szCs w:val="28"/>
        </w:rPr>
        <w:t>04</w:t>
      </w:r>
      <w:r w:rsidR="00DC5DE6">
        <w:rPr>
          <w:b/>
          <w:bCs/>
          <w:color w:val="000000"/>
          <w:sz w:val="28"/>
          <w:szCs w:val="28"/>
        </w:rPr>
        <w:t>.0</w:t>
      </w:r>
      <w:r w:rsidR="00557395">
        <w:rPr>
          <w:b/>
          <w:bCs/>
          <w:color w:val="000000"/>
          <w:sz w:val="28"/>
          <w:szCs w:val="28"/>
        </w:rPr>
        <w:t>4</w:t>
      </w:r>
      <w:r w:rsidR="00DC5DE6">
        <w:rPr>
          <w:b/>
          <w:bCs/>
          <w:color w:val="000000"/>
          <w:sz w:val="28"/>
          <w:szCs w:val="28"/>
        </w:rPr>
        <w:t>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57395" w:rsidTr="0007223F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395" w:rsidRDefault="00557395" w:rsidP="0055739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95" w:rsidRDefault="00557395" w:rsidP="0055739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95" w:rsidRDefault="00557395" w:rsidP="0055739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395" w:rsidRDefault="00557395" w:rsidP="005573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395" w:rsidRDefault="00557395" w:rsidP="005573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57395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95" w:rsidRDefault="00557395" w:rsidP="0055739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95" w:rsidRDefault="00557395" w:rsidP="0055739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95" w:rsidRDefault="00557395" w:rsidP="00557395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95" w:rsidRDefault="00557395" w:rsidP="005573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95" w:rsidRDefault="00557395" w:rsidP="005573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57395" w:rsidTr="0055739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95" w:rsidRDefault="00557395" w:rsidP="0055739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95" w:rsidRDefault="00557395" w:rsidP="0055739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95" w:rsidRDefault="00557395" w:rsidP="00557395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95" w:rsidRDefault="00557395" w:rsidP="005573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95" w:rsidRDefault="00557395" w:rsidP="005573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557395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557395">
        <w:rPr>
          <w:b/>
          <w:bCs/>
          <w:sz w:val="28"/>
          <w:szCs w:val="28"/>
        </w:rPr>
        <w:t>05</w:t>
      </w:r>
      <w:r w:rsidR="00DC5DE6">
        <w:rPr>
          <w:b/>
          <w:bCs/>
          <w:sz w:val="28"/>
          <w:szCs w:val="28"/>
        </w:rPr>
        <w:t>.0</w:t>
      </w:r>
      <w:r w:rsidR="00557395">
        <w:rPr>
          <w:b/>
          <w:bCs/>
          <w:sz w:val="28"/>
          <w:szCs w:val="28"/>
        </w:rPr>
        <w:t>4</w:t>
      </w:r>
      <w:r w:rsidR="00DC5DE6">
        <w:rPr>
          <w:b/>
          <w:bCs/>
          <w:sz w:val="28"/>
          <w:szCs w:val="28"/>
        </w:rPr>
        <w:t>.2025.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835"/>
        <w:gridCol w:w="2410"/>
        <w:gridCol w:w="1134"/>
        <w:gridCol w:w="1559"/>
      </w:tblGrid>
      <w:tr w:rsidR="00F20152" w:rsidTr="0055739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B15B4D" w:rsidTr="0055739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4D" w:rsidRDefault="00B15B4D" w:rsidP="00B15B4D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4D" w:rsidRDefault="00B15B4D" w:rsidP="00B15B4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B15B4D" w:rsidTr="00557395">
        <w:trPr>
          <w:trHeight w:val="2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B4D" w:rsidRDefault="00B15B4D" w:rsidP="00B15B4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B4D" w:rsidRDefault="00B15B4D" w:rsidP="00B15B4D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4D" w:rsidRDefault="00B15B4D" w:rsidP="00B15B4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4D" w:rsidRDefault="00B15B4D" w:rsidP="00B15B4D">
            <w:pPr>
              <w:rPr>
                <w:b/>
              </w:rPr>
            </w:pPr>
          </w:p>
        </w:tc>
      </w:tr>
      <w:tr w:rsidR="00B15B4D" w:rsidTr="00557395">
        <w:trPr>
          <w:trHeight w:val="2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B4D" w:rsidRDefault="00B15B4D" w:rsidP="00B15B4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B4D" w:rsidRDefault="00B15B4D" w:rsidP="00B15B4D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4D" w:rsidRDefault="00B15B4D" w:rsidP="00B15B4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4D" w:rsidRDefault="00B15B4D" w:rsidP="00B15B4D">
            <w:pPr>
              <w:rPr>
                <w:b/>
              </w:rPr>
            </w:pPr>
          </w:p>
        </w:tc>
      </w:tr>
      <w:tr w:rsidR="00B15B4D" w:rsidTr="0055739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15B4D" w:rsidTr="00B15B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4D" w:rsidRDefault="00B15B4D" w:rsidP="00B15B4D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4D" w:rsidRDefault="00B15B4D" w:rsidP="00B15B4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B15B4D" w:rsidTr="00B15B4D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B4D" w:rsidRDefault="00B15B4D" w:rsidP="00B15B4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B4D" w:rsidRDefault="00B15B4D" w:rsidP="00B15B4D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4D" w:rsidRDefault="00B15B4D" w:rsidP="00B15B4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4D" w:rsidRDefault="00B15B4D" w:rsidP="00B15B4D">
            <w:pPr>
              <w:rPr>
                <w:b/>
              </w:rPr>
            </w:pPr>
          </w:p>
        </w:tc>
      </w:tr>
      <w:tr w:rsidR="00B15B4D" w:rsidTr="00B15B4D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B4D" w:rsidRDefault="00B15B4D" w:rsidP="00B15B4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B4D" w:rsidRDefault="00B15B4D" w:rsidP="00B15B4D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4D" w:rsidRDefault="00B15B4D" w:rsidP="00B15B4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4D" w:rsidRDefault="00B15B4D" w:rsidP="00B15B4D">
            <w:pPr>
              <w:rPr>
                <w:b/>
              </w:rPr>
            </w:pPr>
          </w:p>
        </w:tc>
      </w:tr>
      <w:tr w:rsidR="00B15B4D" w:rsidTr="0055739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15B4D" w:rsidTr="00B15B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4D" w:rsidRDefault="00B15B4D" w:rsidP="00B15B4D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4D" w:rsidRDefault="00B15B4D" w:rsidP="00B15B4D">
            <w:pPr>
              <w:spacing w:line="276" w:lineRule="auto"/>
              <w:rPr>
                <w:b/>
              </w:rPr>
            </w:pPr>
            <w:r>
              <w:rPr>
                <w:b/>
              </w:rPr>
              <w:t>Marek Łucewicz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B15B4D" w:rsidTr="00B15B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B4D" w:rsidRDefault="00B15B4D" w:rsidP="00B15B4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B4D" w:rsidRDefault="00B15B4D" w:rsidP="00B15B4D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4D" w:rsidRDefault="00B15B4D" w:rsidP="00B15B4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4D" w:rsidRDefault="00B15B4D" w:rsidP="00B15B4D">
            <w:pPr>
              <w:rPr>
                <w:b/>
              </w:rPr>
            </w:pPr>
          </w:p>
        </w:tc>
      </w:tr>
      <w:tr w:rsidR="00B15B4D" w:rsidTr="0055739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15B4D" w:rsidTr="0055739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spacing w:line="276" w:lineRule="auto"/>
              <w:rPr>
                <w:b/>
              </w:rPr>
            </w:pPr>
            <w:r>
              <w:rPr>
                <w:b/>
              </w:rPr>
              <w:t>Przepisy ruchu drogowego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spacing w:line="276" w:lineRule="auto"/>
              <w:rPr>
                <w:b/>
              </w:rPr>
            </w:pPr>
            <w:r>
              <w:rPr>
                <w:b/>
              </w:rPr>
              <w:t>Rafał Markowski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4D" w:rsidRDefault="00B15B4D" w:rsidP="00B15B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B15B4D" w:rsidTr="00557395">
        <w:trPr>
          <w:trHeight w:val="2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B4D" w:rsidRDefault="00B15B4D" w:rsidP="00B15B4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4D" w:rsidRDefault="00B15B4D" w:rsidP="00B15B4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4D" w:rsidRDefault="00B15B4D" w:rsidP="00B15B4D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4D" w:rsidRDefault="00B15B4D" w:rsidP="00B15B4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4D" w:rsidRDefault="00B15B4D" w:rsidP="00B15B4D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F20152" w:rsidRDefault="00F20152" w:rsidP="00F20152">
      <w:pPr>
        <w:rPr>
          <w:b/>
        </w:rPr>
      </w:pPr>
    </w:p>
    <w:p w:rsidR="00421954" w:rsidRDefault="00F31D07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087DD4"/>
    <w:rsid w:val="00197642"/>
    <w:rsid w:val="001C559F"/>
    <w:rsid w:val="001C6D5D"/>
    <w:rsid w:val="00353D32"/>
    <w:rsid w:val="004608EC"/>
    <w:rsid w:val="00461449"/>
    <w:rsid w:val="0049714A"/>
    <w:rsid w:val="004F5C76"/>
    <w:rsid w:val="00557395"/>
    <w:rsid w:val="00A238BF"/>
    <w:rsid w:val="00AE5667"/>
    <w:rsid w:val="00B15B4D"/>
    <w:rsid w:val="00D17463"/>
    <w:rsid w:val="00DC5DE6"/>
    <w:rsid w:val="00E60C82"/>
    <w:rsid w:val="00F20152"/>
    <w:rsid w:val="00F3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86B2E-7405-4648-BB7F-82887632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ZSCKR-8</cp:lastModifiedBy>
  <cp:revision>2</cp:revision>
  <cp:lastPrinted>2022-09-06T09:42:00Z</cp:lastPrinted>
  <dcterms:created xsi:type="dcterms:W3CDTF">2025-03-26T13:25:00Z</dcterms:created>
  <dcterms:modified xsi:type="dcterms:W3CDTF">2025-03-26T13:25:00Z</dcterms:modified>
</cp:coreProperties>
</file>