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PLAN ZAJĘĆ KWALIFIKACYJNEGO KURSU ZAWODOWEGO </w:t>
      </w:r>
      <w:r>
        <w:rPr>
          <w:b/>
          <w:bCs/>
          <w:color w:val="000000"/>
          <w:sz w:val="28"/>
          <w:szCs w:val="28"/>
        </w:rPr>
        <w:br/>
        <w:t>w zakresie kwalifikacji ROL.04 –</w:t>
      </w:r>
      <w:r>
        <w:rPr>
          <w:b/>
          <w:bCs/>
          <w:color w:val="000000"/>
        </w:rPr>
        <w:t xml:space="preserve"> Prowadzenie produkcji rolniczej</w:t>
      </w:r>
      <w:r w:rsidR="00E60C82">
        <w:rPr>
          <w:b/>
          <w:bCs/>
          <w:color w:val="000000"/>
          <w:sz w:val="28"/>
          <w:szCs w:val="28"/>
        </w:rPr>
        <w:br/>
        <w:t>Semestr I</w:t>
      </w:r>
      <w:r w:rsidR="00DC5DE6">
        <w:rPr>
          <w:b/>
          <w:bCs/>
          <w:color w:val="000000"/>
          <w:sz w:val="28"/>
          <w:szCs w:val="28"/>
        </w:rPr>
        <w:t>I</w:t>
      </w:r>
      <w:r w:rsidR="00E60C82">
        <w:rPr>
          <w:b/>
          <w:bCs/>
          <w:color w:val="000000"/>
          <w:sz w:val="28"/>
          <w:szCs w:val="28"/>
        </w:rPr>
        <w:t>– rok szkolny 202</w:t>
      </w:r>
      <w:r w:rsidR="00DC5DE6">
        <w:rPr>
          <w:b/>
          <w:bCs/>
          <w:color w:val="000000"/>
          <w:sz w:val="28"/>
          <w:szCs w:val="28"/>
        </w:rPr>
        <w:t>4</w:t>
      </w:r>
      <w:r w:rsidR="00E60C82">
        <w:rPr>
          <w:b/>
          <w:bCs/>
          <w:color w:val="000000"/>
          <w:sz w:val="28"/>
          <w:szCs w:val="28"/>
        </w:rPr>
        <w:t>/202</w:t>
      </w:r>
      <w:r w:rsidR="00DC5DE6">
        <w:rPr>
          <w:b/>
          <w:bCs/>
          <w:color w:val="000000"/>
          <w:sz w:val="28"/>
          <w:szCs w:val="28"/>
        </w:rPr>
        <w:t>5</w:t>
      </w:r>
      <w:r w:rsidR="00E60C82">
        <w:rPr>
          <w:b/>
          <w:bCs/>
          <w:color w:val="000000"/>
          <w:sz w:val="28"/>
          <w:szCs w:val="28"/>
        </w:rPr>
        <w:t xml:space="preserve"> </w:t>
      </w:r>
    </w:p>
    <w:p w:rsidR="00F20152" w:rsidRDefault="00F20152" w:rsidP="00F20152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F20152" w:rsidRDefault="00F20152" w:rsidP="00F2015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Tydzień kursu:  </w:t>
      </w:r>
      <w:r w:rsidR="00C82387">
        <w:rPr>
          <w:b/>
          <w:bCs/>
          <w:color w:val="000000"/>
          <w:sz w:val="28"/>
          <w:szCs w:val="28"/>
        </w:rPr>
        <w:t>IX</w:t>
      </w:r>
    </w:p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FF0000"/>
          <w:sz w:val="16"/>
          <w:szCs w:val="16"/>
        </w:rPr>
      </w:pPr>
    </w:p>
    <w:p w:rsidR="00F20152" w:rsidRDefault="00F20152" w:rsidP="00F2015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Data:</w:t>
      </w:r>
      <w:r>
        <w:rPr>
          <w:b/>
          <w:bCs/>
          <w:color w:val="000000"/>
          <w:sz w:val="28"/>
          <w:szCs w:val="28"/>
        </w:rPr>
        <w:tab/>
      </w:r>
      <w:r w:rsidR="00C82387">
        <w:rPr>
          <w:b/>
          <w:bCs/>
          <w:color w:val="000000"/>
          <w:sz w:val="28"/>
          <w:szCs w:val="28"/>
        </w:rPr>
        <w:t>25</w:t>
      </w:r>
      <w:r w:rsidR="00DC5DE6">
        <w:rPr>
          <w:b/>
          <w:bCs/>
          <w:color w:val="000000"/>
          <w:sz w:val="28"/>
          <w:szCs w:val="28"/>
        </w:rPr>
        <w:t xml:space="preserve"> – </w:t>
      </w:r>
      <w:r w:rsidR="00C82387">
        <w:rPr>
          <w:b/>
          <w:bCs/>
          <w:color w:val="000000"/>
          <w:sz w:val="28"/>
          <w:szCs w:val="28"/>
        </w:rPr>
        <w:t>26</w:t>
      </w:r>
      <w:r w:rsidR="00DC5DE6">
        <w:rPr>
          <w:b/>
          <w:bCs/>
          <w:color w:val="000000"/>
          <w:sz w:val="28"/>
          <w:szCs w:val="28"/>
        </w:rPr>
        <w:t>.0</w:t>
      </w:r>
      <w:r w:rsidR="00D80F18">
        <w:rPr>
          <w:b/>
          <w:bCs/>
          <w:color w:val="000000"/>
          <w:sz w:val="28"/>
          <w:szCs w:val="28"/>
        </w:rPr>
        <w:t>4</w:t>
      </w:r>
      <w:r w:rsidR="00DC5DE6">
        <w:rPr>
          <w:b/>
          <w:bCs/>
          <w:color w:val="000000"/>
          <w:sz w:val="28"/>
          <w:szCs w:val="28"/>
        </w:rPr>
        <w:t>.2025.</w:t>
      </w:r>
    </w:p>
    <w:p w:rsidR="00F20152" w:rsidRDefault="00F20152" w:rsidP="00F2015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Piątek – </w:t>
      </w:r>
      <w:r w:rsidR="00C82387">
        <w:rPr>
          <w:b/>
          <w:bCs/>
          <w:color w:val="000000"/>
          <w:sz w:val="28"/>
          <w:szCs w:val="28"/>
        </w:rPr>
        <w:t>25</w:t>
      </w:r>
      <w:r w:rsidR="00DC5DE6">
        <w:rPr>
          <w:b/>
          <w:bCs/>
          <w:color w:val="000000"/>
          <w:sz w:val="28"/>
          <w:szCs w:val="28"/>
        </w:rPr>
        <w:t>.0</w:t>
      </w:r>
      <w:r w:rsidR="00D80F18">
        <w:rPr>
          <w:b/>
          <w:bCs/>
          <w:color w:val="000000"/>
          <w:sz w:val="28"/>
          <w:szCs w:val="28"/>
        </w:rPr>
        <w:t>4</w:t>
      </w:r>
      <w:r w:rsidR="00DC5DE6">
        <w:rPr>
          <w:b/>
          <w:bCs/>
          <w:color w:val="000000"/>
          <w:sz w:val="28"/>
          <w:szCs w:val="28"/>
        </w:rPr>
        <w:t>.2025.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6"/>
        <w:gridCol w:w="2752"/>
        <w:gridCol w:w="2364"/>
        <w:gridCol w:w="1120"/>
        <w:gridCol w:w="1470"/>
      </w:tblGrid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Godziny zajęć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Nazwisko i imię nauczyciela prowadzącego zajęcia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Liczba godzin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 w a g i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  <w:t>(nr sali)</w:t>
            </w: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80F18" w:rsidTr="00A577B1">
        <w:trPr>
          <w:trHeight w:val="27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0F18" w:rsidRDefault="00D80F18" w:rsidP="00D80F1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F18" w:rsidRDefault="00D80F18" w:rsidP="00D80F18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F18" w:rsidRDefault="00D80F18" w:rsidP="00D80F18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F18" w:rsidRDefault="00D80F18" w:rsidP="00D80F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F18" w:rsidRDefault="00D80F18" w:rsidP="00D80F1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F20152">
        <w:trPr>
          <w:trHeight w:val="232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rPr>
          <w:trHeight w:val="232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80F18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F18" w:rsidRDefault="00D80F18" w:rsidP="00D80F1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F18" w:rsidRDefault="00D80F18" w:rsidP="00D80F18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technika rolnicza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F18" w:rsidRDefault="00D80F18" w:rsidP="00D80F18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Mateusz </w:t>
            </w:r>
            <w:proofErr w:type="spellStart"/>
            <w:r>
              <w:rPr>
                <w:b/>
              </w:rPr>
              <w:t>Liniewicz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F18" w:rsidRDefault="00D80F18" w:rsidP="00D80F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F18" w:rsidRDefault="00D80F18" w:rsidP="00D80F1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F20152">
        <w:trPr>
          <w:trHeight w:val="30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80F18" w:rsidTr="00D80F18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F18" w:rsidRDefault="00D80F18" w:rsidP="00D80F1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18" w:rsidRDefault="00D80F18" w:rsidP="00D80F18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technika rolnicza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18" w:rsidRDefault="00D80F18" w:rsidP="00D80F18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Mateusz </w:t>
            </w:r>
            <w:proofErr w:type="spellStart"/>
            <w:r>
              <w:rPr>
                <w:b/>
              </w:rPr>
              <w:t>Liniewicz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F18" w:rsidRDefault="00D80F18" w:rsidP="00D80F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F18" w:rsidRDefault="00D80F18" w:rsidP="00D80F1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D80F18">
        <w:trPr>
          <w:trHeight w:val="466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18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</w:tbl>
    <w:p w:rsidR="00F20152" w:rsidRDefault="00F20152" w:rsidP="00F201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Sobota – </w:t>
      </w:r>
      <w:r w:rsidR="00C82387">
        <w:rPr>
          <w:b/>
          <w:bCs/>
          <w:sz w:val="28"/>
          <w:szCs w:val="28"/>
        </w:rPr>
        <w:t>26</w:t>
      </w:r>
      <w:r w:rsidR="00DC5DE6">
        <w:rPr>
          <w:b/>
          <w:bCs/>
          <w:sz w:val="28"/>
          <w:szCs w:val="28"/>
        </w:rPr>
        <w:t>.0</w:t>
      </w:r>
      <w:r w:rsidR="00D80F18">
        <w:rPr>
          <w:b/>
          <w:bCs/>
          <w:sz w:val="28"/>
          <w:szCs w:val="28"/>
        </w:rPr>
        <w:t>4</w:t>
      </w:r>
      <w:r w:rsidR="00DC5DE6">
        <w:rPr>
          <w:b/>
          <w:bCs/>
          <w:sz w:val="28"/>
          <w:szCs w:val="28"/>
        </w:rPr>
        <w:t>.2025.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6"/>
        <w:gridCol w:w="2743"/>
        <w:gridCol w:w="2410"/>
        <w:gridCol w:w="1064"/>
        <w:gridCol w:w="1629"/>
      </w:tblGrid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Nazwisko i imię nauczyciela prowadzącego zajęcia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Liczba godzin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U w a g i</w:t>
            </w:r>
          </w:p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</w:tr>
      <w:tr w:rsidR="00746A7C" w:rsidTr="00746A7C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A7C" w:rsidRDefault="00746A7C" w:rsidP="00746A7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8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7C" w:rsidRDefault="00746A7C" w:rsidP="00746A7C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technika rolnicza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7C" w:rsidRDefault="00746A7C" w:rsidP="00746A7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Mateusz </w:t>
            </w:r>
            <w:proofErr w:type="spellStart"/>
            <w:r>
              <w:rPr>
                <w:b/>
              </w:rPr>
              <w:t>Liniewicz</w:t>
            </w:r>
            <w:bookmarkStart w:id="0" w:name="_GoBack"/>
            <w:bookmarkEnd w:id="0"/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A7C" w:rsidRDefault="00746A7C" w:rsidP="00746A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A7C" w:rsidRDefault="00746A7C" w:rsidP="00746A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746A7C" w:rsidTr="00746A7C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6A7C" w:rsidRDefault="00746A7C" w:rsidP="00746A7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9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7C" w:rsidRDefault="00746A7C" w:rsidP="00746A7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7C" w:rsidRDefault="00746A7C" w:rsidP="00746A7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A7C" w:rsidRDefault="00746A7C" w:rsidP="00746A7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A7C" w:rsidRDefault="00746A7C" w:rsidP="00746A7C">
            <w:pPr>
              <w:rPr>
                <w:b/>
              </w:rPr>
            </w:pPr>
          </w:p>
        </w:tc>
      </w:tr>
      <w:tr w:rsidR="00746A7C" w:rsidTr="00746A7C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6A7C" w:rsidRDefault="00746A7C" w:rsidP="00746A7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7C" w:rsidRDefault="00746A7C" w:rsidP="00746A7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7C" w:rsidRDefault="00746A7C" w:rsidP="00746A7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A7C" w:rsidRDefault="00746A7C" w:rsidP="00746A7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A7C" w:rsidRDefault="00746A7C" w:rsidP="00746A7C">
            <w:pPr>
              <w:rPr>
                <w:b/>
              </w:rPr>
            </w:pPr>
          </w:p>
        </w:tc>
      </w:tr>
      <w:tr w:rsidR="00746A7C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A7C" w:rsidRDefault="00746A7C" w:rsidP="00746A7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A7C" w:rsidRDefault="00746A7C" w:rsidP="00746A7C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7C" w:rsidRDefault="00746A7C" w:rsidP="00746A7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7C" w:rsidRDefault="00746A7C" w:rsidP="00746A7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7C" w:rsidRDefault="00746A7C" w:rsidP="00746A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46A7C" w:rsidTr="00D80F18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A7C" w:rsidRDefault="00746A7C" w:rsidP="00746A7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7C" w:rsidRDefault="00746A7C" w:rsidP="00746A7C">
            <w:pPr>
              <w:spacing w:line="276" w:lineRule="auto"/>
              <w:rPr>
                <w:b/>
              </w:rPr>
            </w:pPr>
            <w:r>
              <w:rPr>
                <w:b/>
              </w:rPr>
              <w:t>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7C" w:rsidRDefault="00746A7C" w:rsidP="00746A7C">
            <w:pPr>
              <w:spacing w:line="276" w:lineRule="auto"/>
              <w:rPr>
                <w:b/>
              </w:rPr>
            </w:pPr>
            <w:r>
              <w:rPr>
                <w:b/>
              </w:rPr>
              <w:t>Marek Łucewicz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A7C" w:rsidRDefault="00746A7C" w:rsidP="00746A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A7C" w:rsidRDefault="00746A7C" w:rsidP="00746A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746A7C" w:rsidTr="00D80F18">
        <w:trPr>
          <w:trHeight w:val="31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6A7C" w:rsidRDefault="00746A7C" w:rsidP="00746A7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7C" w:rsidRDefault="00746A7C" w:rsidP="00746A7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7C" w:rsidRDefault="00746A7C" w:rsidP="00746A7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A7C" w:rsidRDefault="00746A7C" w:rsidP="00746A7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A7C" w:rsidRDefault="00746A7C" w:rsidP="00746A7C">
            <w:pPr>
              <w:rPr>
                <w:b/>
              </w:rPr>
            </w:pPr>
          </w:p>
        </w:tc>
      </w:tr>
      <w:tr w:rsidR="00746A7C" w:rsidTr="00D80F18">
        <w:trPr>
          <w:trHeight w:val="315"/>
        </w:trPr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A7C" w:rsidRDefault="00746A7C" w:rsidP="00746A7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7C" w:rsidRDefault="00746A7C" w:rsidP="00746A7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7C" w:rsidRDefault="00746A7C" w:rsidP="00746A7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A7C" w:rsidRDefault="00746A7C" w:rsidP="00746A7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A7C" w:rsidRDefault="00746A7C" w:rsidP="00746A7C">
            <w:pPr>
              <w:rPr>
                <w:b/>
              </w:rPr>
            </w:pPr>
          </w:p>
        </w:tc>
      </w:tr>
      <w:tr w:rsidR="00746A7C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A7C" w:rsidRDefault="00746A7C" w:rsidP="00746A7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40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A7C" w:rsidRDefault="00746A7C" w:rsidP="00746A7C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7C" w:rsidRDefault="00746A7C" w:rsidP="00746A7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7C" w:rsidRDefault="00746A7C" w:rsidP="00746A7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7C" w:rsidRDefault="00746A7C" w:rsidP="00746A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46A7C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A7C" w:rsidRDefault="00746A7C" w:rsidP="00746A7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50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35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A7C" w:rsidRDefault="00746A7C" w:rsidP="00746A7C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A7C" w:rsidRDefault="00746A7C" w:rsidP="00746A7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Paulina Kalinowska 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A7C" w:rsidRDefault="00746A7C" w:rsidP="00746A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A7C" w:rsidRDefault="00746A7C" w:rsidP="00746A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746A7C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A7C" w:rsidRDefault="00746A7C" w:rsidP="00746A7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35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A7C" w:rsidRDefault="00746A7C" w:rsidP="00746A7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A7C" w:rsidRDefault="00746A7C" w:rsidP="00746A7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A7C" w:rsidRDefault="00746A7C" w:rsidP="00746A7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A7C" w:rsidRDefault="00746A7C" w:rsidP="00746A7C">
            <w:pPr>
              <w:rPr>
                <w:b/>
              </w:rPr>
            </w:pPr>
          </w:p>
        </w:tc>
      </w:tr>
      <w:tr w:rsidR="00746A7C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A7C" w:rsidRDefault="00746A7C" w:rsidP="00746A7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20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A7C" w:rsidRDefault="00746A7C" w:rsidP="00746A7C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7C" w:rsidRDefault="00746A7C" w:rsidP="00746A7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7C" w:rsidRDefault="00746A7C" w:rsidP="00746A7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7C" w:rsidRDefault="00746A7C" w:rsidP="00746A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46A7C" w:rsidTr="00D80F18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A7C" w:rsidRDefault="00746A7C" w:rsidP="00746A7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7C" w:rsidRDefault="00746A7C" w:rsidP="00746A7C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7C" w:rsidRDefault="00746A7C" w:rsidP="00746A7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Paulina Kalinowska 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A7C" w:rsidRDefault="00746A7C" w:rsidP="00746A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A7C" w:rsidRDefault="00746A7C" w:rsidP="00746A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746A7C" w:rsidTr="00D80F18">
        <w:trPr>
          <w:trHeight w:val="29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6A7C" w:rsidRDefault="00746A7C" w:rsidP="00746A7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7C" w:rsidRDefault="00746A7C" w:rsidP="00746A7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7C" w:rsidRDefault="00746A7C" w:rsidP="00746A7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A7C" w:rsidRDefault="00746A7C" w:rsidP="00746A7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A7C" w:rsidRDefault="00746A7C" w:rsidP="00746A7C">
            <w:pPr>
              <w:rPr>
                <w:b/>
              </w:rPr>
            </w:pPr>
          </w:p>
        </w:tc>
      </w:tr>
    </w:tbl>
    <w:p w:rsidR="00F20152" w:rsidRDefault="00F20152" w:rsidP="00F20152">
      <w:pPr>
        <w:rPr>
          <w:b/>
          <w:szCs w:val="28"/>
        </w:rPr>
      </w:pPr>
    </w:p>
    <w:p w:rsidR="00F20152" w:rsidRDefault="00F20152" w:rsidP="00F20152">
      <w:pPr>
        <w:rPr>
          <w:b/>
        </w:rPr>
      </w:pPr>
    </w:p>
    <w:p w:rsidR="00421954" w:rsidRDefault="00746A7C"/>
    <w:sectPr w:rsidR="00421954" w:rsidSect="00353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52"/>
    <w:rsid w:val="00087DD4"/>
    <w:rsid w:val="00197642"/>
    <w:rsid w:val="001C559F"/>
    <w:rsid w:val="001C6D5D"/>
    <w:rsid w:val="00353D32"/>
    <w:rsid w:val="004608EC"/>
    <w:rsid w:val="00461449"/>
    <w:rsid w:val="0049714A"/>
    <w:rsid w:val="004F5C76"/>
    <w:rsid w:val="00746A7C"/>
    <w:rsid w:val="00A238BF"/>
    <w:rsid w:val="00AE5667"/>
    <w:rsid w:val="00C82387"/>
    <w:rsid w:val="00D17463"/>
    <w:rsid w:val="00D80F18"/>
    <w:rsid w:val="00DC5DE6"/>
    <w:rsid w:val="00E60C82"/>
    <w:rsid w:val="00EB41B1"/>
    <w:rsid w:val="00F2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86B2E-7405-4648-BB7F-82887632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0152"/>
    <w:pPr>
      <w:spacing w:after="0" w:line="240" w:lineRule="auto"/>
    </w:pPr>
    <w:rPr>
      <w:rFonts w:eastAsia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ZSCKRH</dc:creator>
  <cp:keywords/>
  <dc:description/>
  <cp:lastModifiedBy>ZSCKR-KPNZ</cp:lastModifiedBy>
  <cp:revision>5</cp:revision>
  <cp:lastPrinted>2022-09-06T09:42:00Z</cp:lastPrinted>
  <dcterms:created xsi:type="dcterms:W3CDTF">2025-03-11T13:27:00Z</dcterms:created>
  <dcterms:modified xsi:type="dcterms:W3CDTF">2025-04-09T06:26:00Z</dcterms:modified>
</cp:coreProperties>
</file>