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DC5DE6">
        <w:rPr>
          <w:b/>
          <w:bCs/>
          <w:color w:val="000000"/>
          <w:sz w:val="28"/>
          <w:szCs w:val="28"/>
        </w:rPr>
        <w:t>I</w:t>
      </w:r>
      <w:r w:rsidR="00E60C82">
        <w:rPr>
          <w:b/>
          <w:bCs/>
          <w:color w:val="000000"/>
          <w:sz w:val="28"/>
          <w:szCs w:val="28"/>
        </w:rPr>
        <w:t>– rok szkolny 202</w:t>
      </w:r>
      <w:r w:rsidR="00DC5DE6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DC5DE6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4A4BBD">
        <w:rPr>
          <w:b/>
          <w:bCs/>
          <w:color w:val="000000"/>
          <w:sz w:val="28"/>
          <w:szCs w:val="28"/>
        </w:rPr>
        <w:t>XI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4A4BBD">
        <w:rPr>
          <w:b/>
          <w:bCs/>
          <w:color w:val="000000"/>
          <w:sz w:val="28"/>
          <w:szCs w:val="28"/>
        </w:rPr>
        <w:t>16</w:t>
      </w:r>
      <w:r w:rsidR="00DC5DE6">
        <w:rPr>
          <w:b/>
          <w:bCs/>
          <w:color w:val="000000"/>
          <w:sz w:val="28"/>
          <w:szCs w:val="28"/>
        </w:rPr>
        <w:t xml:space="preserve"> – </w:t>
      </w:r>
      <w:r w:rsidR="004A4BBD">
        <w:rPr>
          <w:b/>
          <w:bCs/>
          <w:color w:val="000000"/>
          <w:sz w:val="28"/>
          <w:szCs w:val="28"/>
        </w:rPr>
        <w:t>17</w:t>
      </w:r>
      <w:r w:rsidR="00DC5DE6">
        <w:rPr>
          <w:b/>
          <w:bCs/>
          <w:color w:val="000000"/>
          <w:sz w:val="28"/>
          <w:szCs w:val="28"/>
        </w:rPr>
        <w:t>.0</w:t>
      </w:r>
      <w:r w:rsidR="004A4BBD">
        <w:rPr>
          <w:b/>
          <w:bCs/>
          <w:color w:val="000000"/>
          <w:sz w:val="28"/>
          <w:szCs w:val="28"/>
        </w:rPr>
        <w:t>5</w:t>
      </w:r>
      <w:r w:rsidR="00DC5DE6">
        <w:rPr>
          <w:b/>
          <w:bCs/>
          <w:color w:val="000000"/>
          <w:sz w:val="28"/>
          <w:szCs w:val="28"/>
        </w:rPr>
        <w:t>.2025.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4A4BBD">
        <w:rPr>
          <w:b/>
          <w:bCs/>
          <w:color w:val="000000"/>
          <w:sz w:val="28"/>
          <w:szCs w:val="28"/>
        </w:rPr>
        <w:t>16</w:t>
      </w:r>
      <w:r w:rsidR="00DC5DE6">
        <w:rPr>
          <w:b/>
          <w:bCs/>
          <w:color w:val="000000"/>
          <w:sz w:val="28"/>
          <w:szCs w:val="28"/>
        </w:rPr>
        <w:t>.0</w:t>
      </w:r>
      <w:r w:rsidR="004A4BBD">
        <w:rPr>
          <w:b/>
          <w:bCs/>
          <w:color w:val="000000"/>
          <w:sz w:val="28"/>
          <w:szCs w:val="28"/>
        </w:rPr>
        <w:t>5</w:t>
      </w:r>
      <w:r w:rsidR="00DC5DE6">
        <w:rPr>
          <w:b/>
          <w:bCs/>
          <w:color w:val="000000"/>
          <w:sz w:val="28"/>
          <w:szCs w:val="28"/>
        </w:rPr>
        <w:t>.2025.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2772"/>
        <w:gridCol w:w="2358"/>
        <w:gridCol w:w="1118"/>
        <w:gridCol w:w="1462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A4BBD" w:rsidTr="002213DF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BBD" w:rsidRDefault="004A4BBD" w:rsidP="004A4BB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BD" w:rsidRDefault="004A4BBD" w:rsidP="004A4BBD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BD" w:rsidRDefault="004A4BBD" w:rsidP="004A4BB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BD" w:rsidRDefault="004A4BBD" w:rsidP="004A4B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BD" w:rsidRDefault="004A4BBD" w:rsidP="004A4B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A4BBD" w:rsidTr="004A4BBD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BD" w:rsidRDefault="004A4BBD" w:rsidP="004A4BB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BD" w:rsidRDefault="00F52BD1" w:rsidP="004A4BB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Pierwsza pomoc przedmedyczna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D1" w:rsidRDefault="00F52BD1" w:rsidP="004A4BBD">
            <w:pPr>
              <w:spacing w:line="276" w:lineRule="auto"/>
              <w:rPr>
                <w:b/>
              </w:rPr>
            </w:pPr>
            <w:r>
              <w:rPr>
                <w:b/>
              </w:rPr>
              <w:t>Ratownik medyczny</w:t>
            </w:r>
          </w:p>
          <w:p w:rsidR="004A4BBD" w:rsidRDefault="004A4BBD" w:rsidP="004A4BBD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BD" w:rsidRDefault="004A4BBD" w:rsidP="004A4B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BD" w:rsidRDefault="004A4BBD" w:rsidP="004A4B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4A4BBD" w:rsidTr="004A4BBD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4BBD" w:rsidRDefault="004A4BBD" w:rsidP="004A4BB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BBD" w:rsidRDefault="004A4BBD" w:rsidP="004A4BB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BBD" w:rsidRDefault="004A4BBD" w:rsidP="004A4BB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BD" w:rsidRDefault="004A4BBD" w:rsidP="004A4BBD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BD" w:rsidRDefault="004A4BBD" w:rsidP="004A4BBD">
            <w:pPr>
              <w:rPr>
                <w:b/>
              </w:rPr>
            </w:pPr>
          </w:p>
        </w:tc>
      </w:tr>
      <w:tr w:rsidR="004A4BBD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BD" w:rsidRDefault="004A4BBD" w:rsidP="004A4BB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BD" w:rsidRDefault="004A4BBD" w:rsidP="004A4BBD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BD" w:rsidRDefault="004A4BBD" w:rsidP="004A4BB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BD" w:rsidRDefault="004A4BBD" w:rsidP="004A4BB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BD" w:rsidRDefault="004A4BBD" w:rsidP="004A4B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52BD1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Pierwsza pomoc przedmedyczna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spacing w:line="276" w:lineRule="auto"/>
              <w:rPr>
                <w:b/>
              </w:rPr>
            </w:pPr>
            <w:r>
              <w:rPr>
                <w:b/>
              </w:rPr>
              <w:t>Ratownik medyczny</w:t>
            </w:r>
          </w:p>
          <w:p w:rsidR="00F52BD1" w:rsidRDefault="00F52BD1" w:rsidP="00F52BD1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4A4BBD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BD" w:rsidRDefault="004A4BBD" w:rsidP="004A4BB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BD" w:rsidRDefault="004A4BBD" w:rsidP="004A4BB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BD" w:rsidRDefault="004A4BBD" w:rsidP="004A4BB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BD" w:rsidRDefault="004A4BBD" w:rsidP="004A4BBD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BBD" w:rsidRDefault="004A4BBD" w:rsidP="004A4BBD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4A4BBD">
        <w:rPr>
          <w:b/>
          <w:bCs/>
          <w:sz w:val="28"/>
          <w:szCs w:val="28"/>
        </w:rPr>
        <w:t>17</w:t>
      </w:r>
      <w:r w:rsidR="00DC5DE6">
        <w:rPr>
          <w:b/>
          <w:bCs/>
          <w:sz w:val="28"/>
          <w:szCs w:val="28"/>
        </w:rPr>
        <w:t>.0</w:t>
      </w:r>
      <w:r w:rsidR="004A4BBD">
        <w:rPr>
          <w:b/>
          <w:bCs/>
          <w:sz w:val="28"/>
          <w:szCs w:val="28"/>
        </w:rPr>
        <w:t>5</w:t>
      </w:r>
      <w:r w:rsidR="00DC5DE6">
        <w:rPr>
          <w:b/>
          <w:bCs/>
          <w:sz w:val="28"/>
          <w:szCs w:val="28"/>
        </w:rPr>
        <w:t>.2025.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2693"/>
        <w:gridCol w:w="2410"/>
        <w:gridCol w:w="1177"/>
        <w:gridCol w:w="1374"/>
      </w:tblGrid>
      <w:tr w:rsidR="00F20152" w:rsidTr="00C72EE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F20152" w:rsidTr="00C72EE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08E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08EC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4608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C72EE2">
        <w:trPr>
          <w:trHeight w:val="2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C72EE2">
        <w:trPr>
          <w:trHeight w:val="2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C72EE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52BD1" w:rsidTr="00C72EE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D1" w:rsidRDefault="00F52BD1" w:rsidP="00F52BD1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D1" w:rsidRDefault="00F52BD1" w:rsidP="00F52BD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52BD1" w:rsidTr="00C72EE2">
        <w:trPr>
          <w:trHeight w:val="3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BD1" w:rsidRDefault="00F52BD1" w:rsidP="00F52B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D1" w:rsidRDefault="00F52BD1" w:rsidP="00F52BD1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D1" w:rsidRDefault="00F52BD1" w:rsidP="00F52BD1">
            <w:pPr>
              <w:rPr>
                <w:b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BD1" w:rsidRDefault="00F52BD1" w:rsidP="00F52BD1">
            <w:pPr>
              <w:rPr>
                <w:b/>
                <w:bCs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BD1" w:rsidRDefault="00F52BD1" w:rsidP="00F52BD1">
            <w:pPr>
              <w:rPr>
                <w:b/>
              </w:rPr>
            </w:pPr>
          </w:p>
        </w:tc>
      </w:tr>
      <w:tr w:rsidR="00F52BD1" w:rsidTr="00C72EE2">
        <w:trPr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D1" w:rsidRDefault="00F52BD1" w:rsidP="00F52BD1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D1" w:rsidRDefault="00F52BD1" w:rsidP="00F52BD1">
            <w:pPr>
              <w:rPr>
                <w:b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BD1" w:rsidRDefault="00F52BD1" w:rsidP="00F52BD1">
            <w:pPr>
              <w:rPr>
                <w:b/>
                <w:bCs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BD1" w:rsidRDefault="00F52BD1" w:rsidP="00F52BD1">
            <w:pPr>
              <w:rPr>
                <w:b/>
              </w:rPr>
            </w:pPr>
          </w:p>
        </w:tc>
      </w:tr>
      <w:tr w:rsidR="00F52BD1" w:rsidTr="00C72EE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D1" w:rsidRDefault="00F52BD1" w:rsidP="00F52B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D1" w:rsidRDefault="00F52BD1" w:rsidP="00F52B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D1" w:rsidRDefault="00F52BD1" w:rsidP="00F52B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52BD1" w:rsidTr="00C72EE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D1" w:rsidRDefault="00F52BD1" w:rsidP="00F52BD1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D1" w:rsidRDefault="00F52BD1" w:rsidP="00F52BD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52BD1" w:rsidTr="00C72EE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D1" w:rsidRDefault="00F52BD1" w:rsidP="00F52BD1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D1" w:rsidRDefault="00F52BD1" w:rsidP="00F52BD1">
            <w:pPr>
              <w:rPr>
                <w:b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BD1" w:rsidRDefault="00F52BD1" w:rsidP="00F52BD1">
            <w:pPr>
              <w:rPr>
                <w:b/>
                <w:bCs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BD1" w:rsidRDefault="00F52BD1" w:rsidP="00F52BD1">
            <w:pPr>
              <w:rPr>
                <w:b/>
              </w:rPr>
            </w:pPr>
          </w:p>
        </w:tc>
      </w:tr>
      <w:tr w:rsidR="00F52BD1" w:rsidTr="00C72EE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BD1" w:rsidRDefault="00F52BD1" w:rsidP="00F52BD1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BD1" w:rsidRDefault="00F52BD1" w:rsidP="00F52BD1">
            <w:pPr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D1" w:rsidRDefault="00F52BD1" w:rsidP="00F52B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D1" w:rsidRDefault="00F52BD1" w:rsidP="00F52B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52BD1" w:rsidTr="00C72EE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D1" w:rsidRDefault="00F52BD1" w:rsidP="00F52B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52BD1" w:rsidTr="00C72EE2">
        <w:trPr>
          <w:trHeight w:val="2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BD1" w:rsidRDefault="00F52BD1" w:rsidP="00F52B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BD1" w:rsidRDefault="00F52BD1" w:rsidP="00F52BD1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BD1" w:rsidRDefault="00F52BD1" w:rsidP="00F52BD1">
            <w:pPr>
              <w:rPr>
                <w:b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BD1" w:rsidRDefault="00F52BD1" w:rsidP="00F52BD1">
            <w:pPr>
              <w:rPr>
                <w:b/>
                <w:bCs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BD1" w:rsidRDefault="00F52BD1" w:rsidP="00F52BD1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F20152" w:rsidRDefault="00F20152" w:rsidP="00F20152">
      <w:pPr>
        <w:rPr>
          <w:b/>
        </w:rPr>
      </w:pPr>
    </w:p>
    <w:p w:rsidR="00421954" w:rsidRDefault="00C72EE2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087DD4"/>
    <w:rsid w:val="00197642"/>
    <w:rsid w:val="001C559F"/>
    <w:rsid w:val="001C6D5D"/>
    <w:rsid w:val="002F2B73"/>
    <w:rsid w:val="00353D32"/>
    <w:rsid w:val="004608EC"/>
    <w:rsid w:val="00461449"/>
    <w:rsid w:val="0049714A"/>
    <w:rsid w:val="004A4BBD"/>
    <w:rsid w:val="004F5C76"/>
    <w:rsid w:val="00A238BF"/>
    <w:rsid w:val="00AE5667"/>
    <w:rsid w:val="00C72EE2"/>
    <w:rsid w:val="00D17463"/>
    <w:rsid w:val="00DC5DE6"/>
    <w:rsid w:val="00E60C82"/>
    <w:rsid w:val="00F20152"/>
    <w:rsid w:val="00F5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C070"/>
  <w15:docId w15:val="{DB386B2E-7405-4648-BB7F-82887632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4</cp:revision>
  <cp:lastPrinted>2022-09-06T09:42:00Z</cp:lastPrinted>
  <dcterms:created xsi:type="dcterms:W3CDTF">2025-03-26T11:37:00Z</dcterms:created>
  <dcterms:modified xsi:type="dcterms:W3CDTF">2025-03-26T11:38:00Z</dcterms:modified>
</cp:coreProperties>
</file>