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467" w:rsidRDefault="00763814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1</w:t>
      </w:r>
    </w:p>
    <w:p w:rsidR="00AE2467" w:rsidRDefault="00763814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 uchwały nr XII 2024/2025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Rady Pedagogicznej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 dnia 24 czerwca 2025 r. </w:t>
      </w:r>
    </w:p>
    <w:p w:rsidR="00AE2467" w:rsidRDefault="00763814">
      <w:pPr>
        <w:spacing w:after="0" w:line="240" w:lineRule="auto"/>
        <w:ind w:left="8364" w:right="67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E2467" w:rsidRDefault="007638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Zestaw podręczników i materiałów edukacyjnych obowiązujących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we wszystkich oddziałach klas pierwszych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Technikum na podbudowie szkoły podstawowej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Zespole Szkół Centrum Kształcenia Rolniczego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im. W. Witosa w Leśnej Podlaskiej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AE2467" w:rsidRDefault="007638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technik mechanizacji rolnictwa 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agrotroniki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1 BT</w:t>
      </w:r>
    </w:p>
    <w:tbl>
      <w:tblPr>
        <w:tblStyle w:val="a"/>
        <w:tblW w:w="9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371"/>
      </w:tblGrid>
      <w:tr w:rsidR="00AE2467">
        <w:trPr>
          <w:cantSplit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Nazwa zajęć</w:t>
            </w: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Tytuł podręcznika/autor/wydawnictwo</w:t>
            </w:r>
          </w:p>
        </w:tc>
      </w:tr>
      <w:tr w:rsidR="00AE2467">
        <w:trPr>
          <w:cantSplit/>
          <w:trHeight w:val="950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AE2467" w:rsidRDefault="007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>Oblicza epok. Część 1.1. Zakres podstawowy i rozszerzony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br/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>Chemperek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>, A. Kalbarczyk, D. Trześniowski. WSiP. Nowa edycja.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br/>
              <w:t>Oblicza epok. Część 1.2. Zakres podstawowy i rozszerzony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br/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>Chemperek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 xml:space="preserve">, A. Kalbarczyk, D. Trześniowski.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 xml:space="preserve">WSiP.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>Nowa edycja.</w:t>
            </w:r>
          </w:p>
        </w:tc>
      </w:tr>
      <w:tr w:rsidR="00AE2467">
        <w:trPr>
          <w:cantSplit/>
          <w:trHeight w:val="622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angielski </w:t>
            </w:r>
            <w:r>
              <w:rPr>
                <w:rFonts w:ascii="Symbol" w:eastAsia="Symbol" w:hAnsi="Symbol" w:cs="Symbol"/>
                <w:color w:val="FF0000"/>
                <w:sz w:val="20"/>
                <w:szCs w:val="20"/>
              </w:rPr>
              <w:t></w:t>
            </w: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Checkpoint poziom A2+/B1 David Spencer, Monika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Cichmińska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 dopuszczenia MEN: NPP: 959/1/2019 Macmillan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</w:tr>
      <w:tr w:rsidR="00AE2467">
        <w:trPr>
          <w:cantSplit/>
          <w:trHeight w:val="506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rosyjski</w:t>
            </w:r>
            <w:r>
              <w:rPr>
                <w:rFonts w:ascii="Symbol" w:eastAsia="Symbol" w:hAnsi="Symbol" w:cs="Symbol"/>
                <w:color w:val="FF0000"/>
                <w:sz w:val="20"/>
                <w:szCs w:val="20"/>
              </w:rPr>
              <w:t></w:t>
            </w: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Nowyj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raz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Podręcznik do języka rosyjskiego dla liceum i technikum, Olga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Tatarchyk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WSiP.</w:t>
            </w:r>
          </w:p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Nowyj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raz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Język rosyjski, Zeszyt ćwiczeń dla liceum i technikum, Olga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Tatarchyk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WSiP</w:t>
            </w:r>
          </w:p>
        </w:tc>
      </w:tr>
      <w:tr w:rsidR="00AE2467">
        <w:trPr>
          <w:cantSplit/>
          <w:trHeight w:val="506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francuski</w:t>
            </w:r>
            <w:r>
              <w:rPr>
                <w:rFonts w:ascii="Symbol" w:eastAsia="Symbol" w:hAnsi="Symbol" w:cs="Symbol"/>
                <w:color w:val="FF0000"/>
                <w:sz w:val="20"/>
                <w:szCs w:val="20"/>
              </w:rPr>
              <w:t></w:t>
            </w: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C`est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parti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! 1, Małgorzata Piotrowska- Skrzypek, Mieczysław Gajos, Marlena Deckert, Dorota Biele, wydawnictwo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Draco</w:t>
            </w:r>
            <w:proofErr w:type="spellEnd"/>
          </w:p>
        </w:tc>
      </w:tr>
      <w:tr w:rsidR="00AE2467">
        <w:trPr>
          <w:cantSplit/>
          <w:trHeight w:val="468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 -podręczni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 zakres podstawowy  autorzy Michał Norbert Faszcza , Radosław Lolo, Krzysztof Wiśniewski - wydawnictwo WSiP ,Nowa edycja</w:t>
            </w:r>
          </w:p>
        </w:tc>
      </w:tr>
      <w:tr w:rsidR="00AE2467">
        <w:trPr>
          <w:cantSplit/>
          <w:trHeight w:val="470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obywatelska</w:t>
            </w:r>
          </w:p>
        </w:tc>
        <w:tc>
          <w:tcPr>
            <w:tcW w:w="7371" w:type="dxa"/>
          </w:tcPr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467">
        <w:trPr>
          <w:cantSplit/>
          <w:trHeight w:val="470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Biznes i zarządzanie </w:t>
            </w:r>
          </w:p>
        </w:tc>
        <w:tc>
          <w:tcPr>
            <w:tcW w:w="7371" w:type="dxa"/>
          </w:tcPr>
          <w:p w:rsidR="00AE2467" w:rsidRDefault="00763814">
            <w:pPr>
              <w:pStyle w:val="Nagwek1"/>
              <w:shd w:val="clear" w:color="auto" w:fill="FFFFFF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Krok w biznes i zarządzanie 1. Podręcznik dla liceum ogólnokształcącego i technikum, zakres podstawowy. Zbigniew Makieła, Tomasz Rachwał. Nowa Era.</w:t>
            </w:r>
          </w:p>
        </w:tc>
      </w:tr>
      <w:tr w:rsidR="00AE2467">
        <w:trPr>
          <w:cantSplit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Nowe oblicza geografii 1. Podręcznik dla liceum ogólnokształcącego i technikum, zakres podstawowy, edycja 2024,  Roman Malarz, Marek Więckowski, Nowa Era</w:t>
            </w:r>
          </w:p>
        </w:tc>
      </w:tr>
      <w:tr w:rsidR="00AE2467">
        <w:trPr>
          <w:cantSplit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Nowa Biologia na czasie 1. Podręcznik dla liceum ogólnokształcącego i technikum, - zakres rozszerzony.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M.Guzik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R. Kozik,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R.Matuszewska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W.Zamachowski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(Nowa Era)</w:t>
            </w:r>
          </w:p>
        </w:tc>
      </w:tr>
      <w:tr w:rsidR="00AE2467">
        <w:trPr>
          <w:cantSplit/>
          <w:trHeight w:val="704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Chemia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434343"/>
            </w:tcBorders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NOWA To jest chemia dla klasy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Edycja 2024 Podręcznik. Zakres podstawowy. Aleksan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Mrzigod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Janusz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Mrzigod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Romuald Hassa,  (Nowa Era)</w:t>
            </w:r>
          </w:p>
        </w:tc>
      </w:tr>
      <w:tr w:rsidR="00AE2467">
        <w:trPr>
          <w:cantSplit/>
        </w:trPr>
        <w:tc>
          <w:tcPr>
            <w:tcW w:w="2480" w:type="dxa"/>
            <w:tcBorders>
              <w:right w:val="single" w:sz="4" w:space="0" w:color="434343"/>
            </w:tcBorders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Fizyka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Nowe Zrozumieć fizykę 1, zakres rozszerzony, Marcin Braun, Weronika Śliwa, Nowa Era, edycja 2024</w:t>
            </w:r>
          </w:p>
        </w:tc>
      </w:tr>
      <w:tr w:rsidR="00AE2467">
        <w:trPr>
          <w:cantSplit/>
          <w:trHeight w:val="351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7371" w:type="dxa"/>
            <w:tcBorders>
              <w:top w:val="single" w:sz="4" w:space="0" w:color="434343"/>
            </w:tcBorders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Podręcznik dla liceum ogólnokształcącego i technikum, Nowość EDYCJA 2024 K.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L. Chańko, W. Babiański,  Nowa Era, Zakres podstawowy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AE2467">
        <w:trPr>
          <w:cantSplit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Informatyka na czasie 1, zakres podstawowy, Janusz Mazur, Paweł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Perekietka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Zbigniew 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laga, Janusz S. Wierzbicki; Nowa Era</w:t>
            </w:r>
          </w:p>
        </w:tc>
      </w:tr>
      <w:tr w:rsidR="00AE2467">
        <w:trPr>
          <w:cantSplit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"Edukacja dla bezpieczeństwa. Szkoła ponadpodstawowa. Zakres podstawowy. Podręcznik. Bogusława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Breitkopf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Mariusz Cieśla. wyd. WSiP, </w:t>
            </w:r>
          </w:p>
        </w:tc>
      </w:tr>
      <w:tr w:rsidR="00AE2467">
        <w:trPr>
          <w:cantSplit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Religia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Szczęśliwi, którzy żyją wolnością.  Podręcznik do religii dla klasy I liceum i technikum dla absolwentów klasy VIII szkoły podstawowej. Ks. Krzysztof Mielnicki, Elżbieta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Ewelina Parszewska. Wydawnictwo Jedność</w:t>
            </w:r>
          </w:p>
        </w:tc>
      </w:tr>
      <w:tr w:rsidR="00AE2467">
        <w:trPr>
          <w:cantSplit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Edukacja zdrowotna 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Książka będzie dostępna od 1.09.2025r</w:t>
            </w:r>
          </w:p>
        </w:tc>
      </w:tr>
      <w:tr w:rsidR="00763814" w:rsidRPr="00763814" w:rsidTr="00763814">
        <w:trPr>
          <w:cantSplit/>
        </w:trPr>
        <w:tc>
          <w:tcPr>
            <w:tcW w:w="2480" w:type="dxa"/>
            <w:shd w:val="clear" w:color="auto" w:fill="auto"/>
          </w:tcPr>
          <w:p w:rsidR="00AE2467" w:rsidRPr="00763814" w:rsidRDefault="00763814" w:rsidP="00763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14">
              <w:rPr>
                <w:rFonts w:ascii="Times New Roman" w:eastAsia="Times New Roman" w:hAnsi="Times New Roman" w:cs="Times New Roman"/>
                <w:sz w:val="20"/>
                <w:szCs w:val="20"/>
              </w:rPr>
              <w:t>Bezpieczeństwo i higiena pracy</w:t>
            </w:r>
          </w:p>
        </w:tc>
        <w:tc>
          <w:tcPr>
            <w:tcW w:w="7371" w:type="dxa"/>
            <w:shd w:val="clear" w:color="auto" w:fill="auto"/>
          </w:tcPr>
          <w:p w:rsidR="00AE2467" w:rsidRPr="00763814" w:rsidRDefault="00763814" w:rsidP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14">
              <w:rPr>
                <w:rFonts w:ascii="Times New Roman" w:eastAsia="Times New Roman" w:hAnsi="Times New Roman" w:cs="Times New Roman"/>
                <w:sz w:val="20"/>
                <w:szCs w:val="20"/>
              </w:rPr>
              <w:t>Bezpieczeństwo i higiena pracy. Podręcznik do nauki zawodu</w:t>
            </w:r>
          </w:p>
          <w:p w:rsidR="00AE2467" w:rsidRPr="00763814" w:rsidRDefault="00763814" w:rsidP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14">
              <w:rPr>
                <w:rFonts w:ascii="Times New Roman" w:eastAsia="Times New Roman" w:hAnsi="Times New Roman" w:cs="Times New Roman"/>
                <w:sz w:val="20"/>
                <w:szCs w:val="20"/>
              </w:rPr>
              <w:t>Krzysztof Szczęch, Wydawnictwo: </w:t>
            </w:r>
            <w:r w:rsidRPr="00763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WSiP </w:t>
            </w:r>
          </w:p>
        </w:tc>
      </w:tr>
      <w:tr w:rsidR="00AE2467">
        <w:trPr>
          <w:cantSplit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Podstawy konstrukcji maszyn</w:t>
            </w:r>
          </w:p>
        </w:tc>
        <w:tc>
          <w:tcPr>
            <w:tcW w:w="7371" w:type="dxa"/>
          </w:tcPr>
          <w:p w:rsidR="00AE2467" w:rsidRDefault="007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Technika w rolnictwie cz.1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, A. Kulka, wyd. REA </w:t>
            </w:r>
          </w:p>
        </w:tc>
      </w:tr>
      <w:tr w:rsidR="00AE2467">
        <w:trPr>
          <w:cantSplit/>
          <w:trHeight w:val="404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Podstawy rolnictwa</w:t>
            </w:r>
          </w:p>
        </w:tc>
        <w:tc>
          <w:tcPr>
            <w:tcW w:w="7371" w:type="dxa"/>
          </w:tcPr>
          <w:p w:rsidR="00AE2467" w:rsidRDefault="007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Podstawy rolnictwa, A. Ciesielska i inni wyd. REA</w:t>
            </w:r>
          </w:p>
        </w:tc>
      </w:tr>
      <w:tr w:rsidR="00AE2467">
        <w:trPr>
          <w:cantSplit/>
          <w:trHeight w:val="409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Pojazdy rolnicze</w:t>
            </w:r>
          </w:p>
        </w:tc>
        <w:tc>
          <w:tcPr>
            <w:tcW w:w="7371" w:type="dxa"/>
          </w:tcPr>
          <w:p w:rsidR="00AE2467" w:rsidRDefault="007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Pojazdy rolnicze. Budowa i obsługa techniczna. Zdzisław Chomik, Wyd. TWN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Libropolis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</w:t>
            </w:r>
          </w:p>
        </w:tc>
      </w:tr>
      <w:tr w:rsidR="00AE2467">
        <w:trPr>
          <w:cantSplit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Maszyny rolnicze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AE2467" w:rsidRDefault="007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Maszyny rolnicze. Maszyny i urządzenia do produkcji roślinnej, C. Waszkiewicz, J. Kuczewski, WSiP</w:t>
            </w:r>
          </w:p>
        </w:tc>
      </w:tr>
      <w:tr w:rsidR="00AE2467">
        <w:trPr>
          <w:cantSplit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Zajęcia praktyczne – obróbka materiałów</w:t>
            </w:r>
          </w:p>
        </w:tc>
        <w:tc>
          <w:tcPr>
            <w:tcW w:w="7371" w:type="dxa"/>
          </w:tcPr>
          <w:p w:rsidR="00AE2467" w:rsidRDefault="007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podręczniki obowiązujące w kształceniu teoretycznym</w:t>
            </w:r>
          </w:p>
        </w:tc>
      </w:tr>
    </w:tbl>
    <w:p w:rsidR="00AE2467" w:rsidRDefault="00AE2467">
      <w:pPr>
        <w:spacing w:after="0" w:line="240" w:lineRule="auto"/>
      </w:pPr>
    </w:p>
    <w:p w:rsidR="00AE2467" w:rsidRDefault="00763814">
      <w:pPr>
        <w:spacing w:after="0" w:line="240" w:lineRule="auto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vertAlign w:val="superscript"/>
        </w:rPr>
        <w:t>*</w:t>
      </w:r>
      <w:r>
        <w:rPr>
          <w:b/>
          <w:u w:val="single"/>
        </w:rPr>
        <w:t xml:space="preserve">Wybór przedmiotów rozszerzonych nastąpi we wrześniu. </w:t>
      </w:r>
    </w:p>
    <w:p w:rsidR="00AE2467" w:rsidRDefault="0076381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vertAlign w:val="superscript"/>
        </w:rPr>
      </w:pPr>
      <w:r>
        <w:rPr>
          <w:b/>
          <w:u w:val="single"/>
        </w:rPr>
        <w:t>Proszę nie kupować podręczników do przedmiotów oznaczonych gwiazdką</w:t>
      </w:r>
    </w:p>
    <w:p w:rsidR="00AE2467" w:rsidRDefault="00AE2467">
      <w:pPr>
        <w:spacing w:after="0" w:line="240" w:lineRule="auto"/>
      </w:pPr>
    </w:p>
    <w:p w:rsidR="00AE2467" w:rsidRDefault="00AE2467">
      <w:pPr>
        <w:spacing w:after="0" w:line="240" w:lineRule="auto"/>
      </w:pPr>
    </w:p>
    <w:p w:rsidR="00AE2467" w:rsidRDefault="00AE2467">
      <w:pPr>
        <w:spacing w:after="0" w:line="240" w:lineRule="auto"/>
      </w:pPr>
    </w:p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763814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</w:t>
      </w:r>
    </w:p>
    <w:p w:rsidR="00AE2467" w:rsidRDefault="00763814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 uchwały nr XII 2024/2025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Rady Pedagogicznej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 dnia 24 czerwca 2025 r. </w:t>
      </w:r>
    </w:p>
    <w:p w:rsidR="00AE2467" w:rsidRDefault="00763814">
      <w:pPr>
        <w:spacing w:after="0" w:line="240" w:lineRule="auto"/>
        <w:ind w:left="8364" w:right="67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E2467" w:rsidRDefault="007638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Zestaw podręczników i materiałów edukacyjnych obowiązujących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we wszystkich oddziałach klas pierwszych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Technikum na podbudowie szkoły podstawowej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w Zespole Szkół Centrum Kształcenia Rolniczego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im. W. Witosa w Leśnej Podlaskiej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AE2467" w:rsidRDefault="007638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technik żywienia i usług gastronomicznych – 1 PT</w:t>
      </w:r>
    </w:p>
    <w:tbl>
      <w:tblPr>
        <w:tblStyle w:val="a0"/>
        <w:tblW w:w="9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371"/>
      </w:tblGrid>
      <w:tr w:rsidR="00AE2467">
        <w:trPr>
          <w:cantSplit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Nazwa zajęć</w:t>
            </w: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Tytuł podręcznika/autor/wydawnictwo</w:t>
            </w:r>
          </w:p>
        </w:tc>
      </w:tr>
      <w:tr w:rsidR="00AE2467">
        <w:trPr>
          <w:cantSplit/>
          <w:trHeight w:val="950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AE2467" w:rsidRDefault="007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>Oblicza epok. Część 1.1. Zakres podstawowy i rozszerzony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>Chemperek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>, A. Kalbarczyk, D. Trześniowski. WSiP. Nowa edycja.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br/>
              <w:t>Oblicza epok. Część 1.2. Zakres podstawowy i rozszerzony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br/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>Chemperek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 xml:space="preserve">, A. Kalbarczyk, D. Trześniowski.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 xml:space="preserve">WSiP.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>Nowa edycja.</w:t>
            </w:r>
          </w:p>
        </w:tc>
      </w:tr>
      <w:tr w:rsidR="00AE2467">
        <w:trPr>
          <w:cantSplit/>
          <w:trHeight w:val="540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angielski </w:t>
            </w:r>
            <w:r>
              <w:rPr>
                <w:rFonts w:ascii="Symbol" w:eastAsia="Symbol" w:hAnsi="Symbol" w:cs="Symbol"/>
                <w:color w:val="FF0000"/>
                <w:sz w:val="20"/>
                <w:szCs w:val="20"/>
              </w:rPr>
              <w:t></w:t>
            </w: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Checkpoint poziom A2+/B1 David Spencer, Monika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Cichmińska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 dopuszczenia MEN: NPP: 959/1/2019 Macmillan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</w:tr>
      <w:tr w:rsidR="00AE2467">
        <w:trPr>
          <w:cantSplit/>
          <w:trHeight w:val="552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rosyjski</w:t>
            </w:r>
            <w:r>
              <w:rPr>
                <w:rFonts w:ascii="Symbol" w:eastAsia="Symbol" w:hAnsi="Symbol" w:cs="Symbol"/>
                <w:color w:val="FF0000"/>
                <w:sz w:val="20"/>
                <w:szCs w:val="20"/>
              </w:rPr>
              <w:t></w:t>
            </w: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Nowyj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raz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Podręcznik do języka rosyjskiego dla liceum i technikum, Olga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Tatarchyk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WSiP.</w:t>
            </w:r>
          </w:p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Nowyj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raz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Język rosyjski, Zeszyt ćwiczeń dla liceum i technikum, Olga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Tatarchyk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WSiP</w:t>
            </w:r>
          </w:p>
        </w:tc>
      </w:tr>
      <w:tr w:rsidR="00AE2467">
        <w:trPr>
          <w:cantSplit/>
          <w:trHeight w:val="414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francuski</w:t>
            </w:r>
            <w:r>
              <w:rPr>
                <w:rFonts w:ascii="Symbol" w:eastAsia="Symbol" w:hAnsi="Symbol" w:cs="Symbol"/>
                <w:color w:val="FF0000"/>
                <w:sz w:val="20"/>
                <w:szCs w:val="20"/>
              </w:rPr>
              <w:t></w:t>
            </w: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C`est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parti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! 1, Małgorzata Piotrowska- Skrzypek, Mieczysław Gajos, Marlena Deckert, Dorota Biele, wydawnictwo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Draco</w:t>
            </w:r>
            <w:proofErr w:type="spellEnd"/>
          </w:p>
        </w:tc>
      </w:tr>
      <w:tr w:rsidR="00AE2467">
        <w:trPr>
          <w:cantSplit/>
          <w:trHeight w:val="470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 -podręcznik zakres podsta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wowy  autorzy Michał Norbert Faszcza , Radosław Lolo, Krzysztof Wiśniewski - wydawnictwo WSiP ,Nowa edycja</w:t>
            </w:r>
          </w:p>
        </w:tc>
      </w:tr>
      <w:tr w:rsidR="00AE2467">
        <w:trPr>
          <w:cantSplit/>
          <w:trHeight w:val="470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obywatelska</w:t>
            </w:r>
          </w:p>
        </w:tc>
        <w:tc>
          <w:tcPr>
            <w:tcW w:w="7371" w:type="dxa"/>
          </w:tcPr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467">
        <w:trPr>
          <w:cantSplit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Biznes i zarządzanie </w:t>
            </w:r>
          </w:p>
        </w:tc>
        <w:tc>
          <w:tcPr>
            <w:tcW w:w="7371" w:type="dxa"/>
          </w:tcPr>
          <w:p w:rsidR="00AE2467" w:rsidRDefault="00763814">
            <w:pPr>
              <w:pStyle w:val="Nagwek1"/>
              <w:shd w:val="clear" w:color="auto" w:fill="FFFFFF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Krok w biznes i zarządzanie 1. Podręcznik dla liceum ogólnokształcącego i technikum, zakres podstawowy. Zbigniew Makieła, Tomasz Rachwał. Nowa Era.</w:t>
            </w:r>
          </w:p>
        </w:tc>
      </w:tr>
      <w:tr w:rsidR="00AE2467">
        <w:trPr>
          <w:cantSplit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Nowe oblicza geografii 1. Podręcznik dla liceum ogólnokształcącego i technikum, zakres podstawo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wy, edycja 2024,  Roman Malarz, Marek Więckowski, Nowa Era</w:t>
            </w:r>
          </w:p>
        </w:tc>
      </w:tr>
      <w:tr w:rsidR="00AE2467">
        <w:trPr>
          <w:cantSplit/>
          <w:trHeight w:val="419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Biologia na czasie 1. Podręcznik dla liceum ogólnokształcącego i technikum, - zakres rozszerzony.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M.Guzik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R. Kozik,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R.Matuszewska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W.Zamachowski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(Nowa Era)</w:t>
            </w:r>
          </w:p>
        </w:tc>
      </w:tr>
      <w:tr w:rsidR="00AE2467">
        <w:trPr>
          <w:cantSplit/>
          <w:trHeight w:val="419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Chemia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371" w:type="dxa"/>
            <w:tcBorders>
              <w:bottom w:val="single" w:sz="4" w:space="0" w:color="434343"/>
            </w:tcBorders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NOWA To jest chemia dla klasy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Edycja 2024 Podręcznik. Zakres rozszerzony. Maria Litwin, Szarota Styka-Wlazło, Joanna Szymońska,  (Nowa Era)</w:t>
            </w:r>
          </w:p>
        </w:tc>
      </w:tr>
      <w:tr w:rsidR="00AE2467">
        <w:trPr>
          <w:cantSplit/>
          <w:trHeight w:val="298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Fizyka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Nowe Odkryć fizykę 1, zakres podstawowy, Marcin Braun, Weronika Śliwa, Nowa Era, edycja 2024</w:t>
            </w:r>
          </w:p>
        </w:tc>
      </w:tr>
      <w:tr w:rsidR="00AE2467">
        <w:trPr>
          <w:cantSplit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Podręcznik dla liceum ogólnokształcącego i technikum, Nowość EDYCJA 2024 K.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L. Chańko, W. Babiański,  Nowa Era, Zakres podstawowy.</w:t>
            </w:r>
          </w:p>
        </w:tc>
      </w:tr>
      <w:tr w:rsidR="00AE2467">
        <w:trPr>
          <w:cantSplit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Informatyka na czasie 1, zakres podstawowy, Janusz Mazur, Paweł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Perekietka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Zbigniew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alaga, Janusz S. Wierzbicki; Nowa Era</w:t>
            </w:r>
          </w:p>
        </w:tc>
      </w:tr>
      <w:tr w:rsidR="00AE2467">
        <w:trPr>
          <w:cantSplit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"Edukacja dla bezpieczeństwa. Szkoła ponadpodstawowa. Zakres podstawowy. Podręcznik. Bogusława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Breitkopf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Mariusz Cieśla. wyd. WSiP, </w:t>
            </w:r>
          </w:p>
        </w:tc>
      </w:tr>
      <w:tr w:rsidR="00AE2467">
        <w:trPr>
          <w:cantSplit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Religia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Szczęśliwi, którzy żyją wolnością.  Podręczni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do religii dla klasy I liceum i technikum dla absolwentów klasy VIII szkoły podstawowej. Ks. Krzysztof Mielnicki, Elżbieta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Ewelina Parszewska. Wydawnictwo Jedność</w:t>
            </w:r>
          </w:p>
        </w:tc>
      </w:tr>
      <w:tr w:rsidR="00AE2467">
        <w:trPr>
          <w:cantSplit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Edukacja zdrowotna </w:t>
            </w: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Książka będzie dostępna od 1.09.2025r</w:t>
            </w:r>
          </w:p>
        </w:tc>
      </w:tr>
      <w:tr w:rsidR="00AE2467">
        <w:trPr>
          <w:cantSplit/>
          <w:trHeight w:val="517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Wyposażenie i zasady bezpieczeństwa w gastronomii</w:t>
            </w:r>
          </w:p>
        </w:tc>
        <w:tc>
          <w:tcPr>
            <w:tcW w:w="7371" w:type="dxa"/>
          </w:tcPr>
          <w:p w:rsidR="00AE2467" w:rsidRDefault="007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Wyposażenie i zasady bezpieczeństwa w gastronomii, A. Kasperek, M. Kondratowicz, WSiP</w:t>
            </w:r>
          </w:p>
        </w:tc>
      </w:tr>
      <w:tr w:rsidR="00AE2467">
        <w:trPr>
          <w:cantSplit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Technologia gastronomiczna z towaroznawstwem</w:t>
            </w: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,, Technologia gastronomiczna z towaroznawstwem."- część I,II, Małgorzata Konarzewska, WSiP</w:t>
            </w:r>
          </w:p>
        </w:tc>
      </w:tr>
      <w:tr w:rsidR="00AE2467">
        <w:trPr>
          <w:cantSplit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 zawodowy</w:t>
            </w:r>
          </w:p>
        </w:tc>
        <w:tc>
          <w:tcPr>
            <w:tcW w:w="7371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Cooking, Virginia Evans, Jenny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Dooley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Ryan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Hayley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Express Publishing</w:t>
            </w:r>
          </w:p>
        </w:tc>
      </w:tr>
      <w:tr w:rsidR="00AE2467">
        <w:trPr>
          <w:cantSplit/>
          <w:trHeight w:val="637"/>
        </w:trPr>
        <w:tc>
          <w:tcPr>
            <w:tcW w:w="2480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ZP - sporządzanie potraw i napojów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AE2467" w:rsidRDefault="00763814">
            <w:pPr>
              <w:pStyle w:val="Nagwek3"/>
              <w:spacing w:before="0" w:after="5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Sporządzanie potraw i napojów.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Część 1, Marzanna Zienkiewicz, WSiP</w:t>
            </w:r>
          </w:p>
          <w:p w:rsidR="00AE2467" w:rsidRDefault="00763814">
            <w:pPr>
              <w:pStyle w:val="Nagwek3"/>
              <w:spacing w:before="0" w:after="5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Sporządzanie potraw i napojów. Część 2, Anna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Kmiołek-Gizara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, WSiP</w:t>
            </w:r>
          </w:p>
        </w:tc>
      </w:tr>
    </w:tbl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763814">
      <w:pPr>
        <w:spacing w:after="0" w:line="240" w:lineRule="auto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vertAlign w:val="superscript"/>
        </w:rPr>
        <w:t>*</w:t>
      </w:r>
      <w:r>
        <w:rPr>
          <w:b/>
          <w:u w:val="single"/>
        </w:rPr>
        <w:t xml:space="preserve">Wybór przedmiotów rozszerzonych nastąpi we wrześniu. </w:t>
      </w:r>
    </w:p>
    <w:p w:rsidR="00AE2467" w:rsidRDefault="0076381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vertAlign w:val="superscript"/>
        </w:rPr>
      </w:pPr>
      <w:r>
        <w:rPr>
          <w:b/>
          <w:u w:val="single"/>
        </w:rPr>
        <w:t>Proszę nie kupować podręczników do przedmiotów oznaczonych gwiazdką</w:t>
      </w: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814" w:rsidRDefault="00763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AE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763814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3</w:t>
      </w:r>
    </w:p>
    <w:p w:rsidR="00AE2467" w:rsidRDefault="00763814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 uchwały nr XII 2024/2025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Rady Pedagogicznej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 dnia 24 czerwca 2025 r. </w:t>
      </w:r>
    </w:p>
    <w:p w:rsidR="00AE2467" w:rsidRDefault="00AE2467">
      <w:pPr>
        <w:spacing w:after="0" w:line="240" w:lineRule="auto"/>
        <w:ind w:left="8364" w:right="67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7638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Zestaw podręczników i materiałów edukacyjnych obowiązujących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we wszystkich oddziałach klas pierwszych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Technikum na podbudowie szkoły podstawowej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Zespole Szkół Centrum Kształcenia Rolniczego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im. W. Witosa w Leśnej Podlaskiej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AE2467" w:rsidRDefault="007638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technik weterynarii – 1 LT</w:t>
      </w:r>
    </w:p>
    <w:tbl>
      <w:tblPr>
        <w:tblStyle w:val="a1"/>
        <w:tblW w:w="9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7087"/>
      </w:tblGrid>
      <w:tr w:rsidR="00AE2467">
        <w:trPr>
          <w:cantSplit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Nazwa zajęć</w:t>
            </w: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Tytuł podręcznika/autor/wydawnictwo</w:t>
            </w:r>
          </w:p>
        </w:tc>
      </w:tr>
      <w:tr w:rsidR="00AE2467">
        <w:trPr>
          <w:cantSplit/>
          <w:trHeight w:val="950"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E2467" w:rsidRDefault="007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>Oblicza epok. Część 1.1. Zakres podstawowy i rozszerzony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>Chemperek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>, A. Kalbarczyk, D. Trześniowski. WSiP. Nowa edycja.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br/>
              <w:t>Oblicza epok. Część 1.2. Zakres podstawowy i rozszerzony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br/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>Chemperek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 xml:space="preserve">, A. Kalbarczyk, D. Trześniowski.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 xml:space="preserve">WSiP.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>Nowa edycja.</w:t>
            </w:r>
          </w:p>
        </w:tc>
      </w:tr>
      <w:tr w:rsidR="00AE2467">
        <w:trPr>
          <w:cantSplit/>
          <w:trHeight w:val="539"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angielski </w:t>
            </w:r>
            <w:r>
              <w:rPr>
                <w:rFonts w:ascii="Symbol" w:eastAsia="Symbol" w:hAnsi="Symbol" w:cs="Symbol"/>
                <w:color w:val="FF0000"/>
                <w:sz w:val="20"/>
                <w:szCs w:val="20"/>
              </w:rPr>
              <w:t></w:t>
            </w: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Checkpoint poziom A2+/B1 David Spencer, Monika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Cichmińska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 dopuszczenia MEN: NPP: 959/1/2019 Macmillan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</w:tr>
      <w:tr w:rsidR="00AE2467">
        <w:trPr>
          <w:cantSplit/>
          <w:trHeight w:val="513"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rosyjski</w:t>
            </w:r>
            <w:r>
              <w:rPr>
                <w:rFonts w:ascii="Symbol" w:eastAsia="Symbol" w:hAnsi="Symbol" w:cs="Symbol"/>
                <w:color w:val="FF0000"/>
                <w:sz w:val="20"/>
                <w:szCs w:val="20"/>
              </w:rPr>
              <w:t></w:t>
            </w: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Nowyj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raz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Podręcznik do języka rosyjskiego dla liceum i technikum, Olga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Tatarchyk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WSiP.</w:t>
            </w:r>
          </w:p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Nowyj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raz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Język rosyjski, Zeszyt ćwiczeń dla liceum i technikum, Olga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Tatarchyk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WSiP</w:t>
            </w:r>
          </w:p>
        </w:tc>
      </w:tr>
      <w:tr w:rsidR="00AE2467">
        <w:trPr>
          <w:cantSplit/>
          <w:trHeight w:val="549"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francuski</w:t>
            </w:r>
            <w:r>
              <w:rPr>
                <w:rFonts w:ascii="Symbol" w:eastAsia="Symbol" w:hAnsi="Symbol" w:cs="Symbol"/>
                <w:color w:val="FF0000"/>
                <w:sz w:val="20"/>
                <w:szCs w:val="20"/>
              </w:rPr>
              <w:t></w:t>
            </w: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C`est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parti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! 1, Małgorzata Piotrowska- Skrzypek, Mieczysław Gajos, Marlena Deckert, Dorota Biele, wydawnictwo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Draco</w:t>
            </w:r>
            <w:proofErr w:type="spellEnd"/>
          </w:p>
        </w:tc>
      </w:tr>
      <w:tr w:rsidR="00AE2467">
        <w:trPr>
          <w:cantSplit/>
          <w:trHeight w:val="470"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 -podręcznik zakres podsta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wowy  autorzy Michał Norbert Faszcza , Radosław Lolo, Krzysztof Wiśniewski - wydawnictwo WSiP ,Nowa edycja</w:t>
            </w:r>
          </w:p>
        </w:tc>
      </w:tr>
      <w:tr w:rsidR="00AE2467">
        <w:trPr>
          <w:cantSplit/>
          <w:trHeight w:val="470"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obywatelska</w:t>
            </w:r>
          </w:p>
        </w:tc>
        <w:tc>
          <w:tcPr>
            <w:tcW w:w="7087" w:type="dxa"/>
          </w:tcPr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467">
        <w:trPr>
          <w:cantSplit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Biznes i zarządzanie </w:t>
            </w:r>
          </w:p>
        </w:tc>
        <w:tc>
          <w:tcPr>
            <w:tcW w:w="7087" w:type="dxa"/>
          </w:tcPr>
          <w:p w:rsidR="00AE2467" w:rsidRDefault="00763814">
            <w:pPr>
              <w:pStyle w:val="Nagwek1"/>
              <w:shd w:val="clear" w:color="auto" w:fill="FFFFFF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Krok w biznes i zarządzanie 1. Podręcznik dla liceum ogólnokształcącego i technikum, zakres podstawowy. Zbigniew Makieła, Tomasz Rachwał. Nowa Era.</w:t>
            </w:r>
          </w:p>
        </w:tc>
      </w:tr>
      <w:tr w:rsidR="00AE2467">
        <w:trPr>
          <w:cantSplit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Nowe oblicza geografii 1. Podręcznik dla liceum ogólnokształcącego i technikum, zakres podstawowy, edycja 2024,  Roman Malarz, Marek Więckowski, Nowa Era</w:t>
            </w:r>
          </w:p>
        </w:tc>
      </w:tr>
      <w:tr w:rsidR="00AE2467">
        <w:trPr>
          <w:cantSplit/>
          <w:trHeight w:val="710"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Nowa Biologia na czasie 1. Podręcznik dla liceum ogólnokształcącego i technikum, - zakres rozszerzony.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M.Guzik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R. Kozik,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R.Matuszewska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W.Zamachowski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(Nowa Era)</w:t>
            </w:r>
          </w:p>
        </w:tc>
      </w:tr>
      <w:tr w:rsidR="00AE2467">
        <w:trPr>
          <w:cantSplit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Chemia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bottom w:val="single" w:sz="4" w:space="0" w:color="434343"/>
            </w:tcBorders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NOWA To jest chemia dla klasy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Edycja 2024 Podręcznik. Zakres rozszerzony. Maria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Litwin, Szarota Styka-Wlazło, Joanna Szymońska,  (Nowa Era)</w:t>
            </w:r>
          </w:p>
        </w:tc>
      </w:tr>
      <w:tr w:rsidR="00AE2467">
        <w:trPr>
          <w:cantSplit/>
          <w:trHeight w:val="303"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Fizyka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Nowe Odkryć fizykę 1, zakres podstawowy, Marcin Braun, Weronika Śliwa, Nowa Era, edycja 2024</w:t>
            </w:r>
          </w:p>
        </w:tc>
      </w:tr>
      <w:tr w:rsidR="00AE2467">
        <w:trPr>
          <w:cantSplit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Podręcznik dla liceum ogólnokształcącego i technikum, Nowość EDYCJA 2024 K.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L. Chańko, W. Babiański,  Nowa Era, Zakres podstawowy.</w:t>
            </w:r>
          </w:p>
        </w:tc>
      </w:tr>
      <w:tr w:rsidR="00AE2467">
        <w:trPr>
          <w:cantSplit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Informatyka na czasie 1, zakres podstawowy, Janusz Mazur, Paweł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Perekietka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Zbigniew Talaga,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Janusz S. Wierzbicki; Nowa Era</w:t>
            </w:r>
          </w:p>
        </w:tc>
      </w:tr>
      <w:tr w:rsidR="00AE2467">
        <w:trPr>
          <w:cantSplit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"Edukacja dla bezpieczeństwa. Szkoła ponadpodstawowa. Zakres podstawowy. Podręcznik. Bogusława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Breitkopf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Mariusz Cieśla. wyd. WSiP, </w:t>
            </w:r>
          </w:p>
        </w:tc>
      </w:tr>
      <w:tr w:rsidR="00AE2467">
        <w:trPr>
          <w:cantSplit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Religia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Szczęśliwi, którzy żyją wolnością.  Podręcznik do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eligii dla klasy I liceum i technikum dla absolwentów klasy VIII szkoły podstawowej. Ks. Krzysztof Mielnicki, Elżbieta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Ewelina Parszewska. Wydawnictwo Jedność</w:t>
            </w:r>
          </w:p>
        </w:tc>
      </w:tr>
      <w:tr w:rsidR="00AE2467">
        <w:trPr>
          <w:cantSplit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Edukacja zdrowotna 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Książka będzie dostępna od 1.09.2025r</w:t>
            </w:r>
          </w:p>
        </w:tc>
      </w:tr>
      <w:tr w:rsidR="00AE2467" w:rsidRPr="00763814" w:rsidTr="00763814">
        <w:trPr>
          <w:cantSplit/>
          <w:trHeight w:val="504"/>
        </w:trPr>
        <w:tc>
          <w:tcPr>
            <w:tcW w:w="2764" w:type="dxa"/>
            <w:shd w:val="clear" w:color="auto" w:fill="auto"/>
          </w:tcPr>
          <w:p w:rsidR="00AE2467" w:rsidRPr="00763814" w:rsidRDefault="00763814" w:rsidP="00763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14">
              <w:rPr>
                <w:rFonts w:ascii="Times New Roman" w:eastAsia="Times New Roman" w:hAnsi="Times New Roman" w:cs="Times New Roman"/>
                <w:sz w:val="20"/>
                <w:szCs w:val="20"/>
              </w:rPr>
              <w:t>Bezpieczeństwo i higiena pracy</w:t>
            </w:r>
          </w:p>
        </w:tc>
        <w:tc>
          <w:tcPr>
            <w:tcW w:w="7087" w:type="dxa"/>
            <w:shd w:val="clear" w:color="auto" w:fill="auto"/>
          </w:tcPr>
          <w:p w:rsidR="00AE2467" w:rsidRPr="00763814" w:rsidRDefault="00763814" w:rsidP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14">
              <w:rPr>
                <w:rFonts w:ascii="Times New Roman" w:eastAsia="Times New Roman" w:hAnsi="Times New Roman" w:cs="Times New Roman"/>
                <w:sz w:val="20"/>
                <w:szCs w:val="20"/>
              </w:rPr>
              <w:t>Bezpieczeństwo i higiena pracy. Podręcznik do nauki zawodu</w:t>
            </w:r>
          </w:p>
          <w:p w:rsidR="00AE2467" w:rsidRPr="00763814" w:rsidRDefault="00763814" w:rsidP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14">
              <w:rPr>
                <w:rFonts w:ascii="Times New Roman" w:eastAsia="Times New Roman" w:hAnsi="Times New Roman" w:cs="Times New Roman"/>
                <w:sz w:val="20"/>
                <w:szCs w:val="20"/>
              </w:rPr>
              <w:t>Krzysztof Szczęch, Wydawnictwo: </w:t>
            </w:r>
            <w:r w:rsidRPr="00763814">
              <w:rPr>
                <w:rFonts w:ascii="Times New Roman" w:eastAsia="Times New Roman" w:hAnsi="Times New Roman" w:cs="Times New Roman"/>
                <w:sz w:val="20"/>
                <w:szCs w:val="20"/>
              </w:rPr>
              <w:t>WSiP</w:t>
            </w:r>
          </w:p>
        </w:tc>
      </w:tr>
      <w:tr w:rsidR="00AE2467">
        <w:trPr>
          <w:cantSplit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Język angielski zawodowy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E2467" w:rsidRDefault="00763814">
            <w:pPr>
              <w:pStyle w:val="Nagwek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Język angielski w weterynarii, Monika Nowicka, Wydawnictwo Centrum Rozwoju Edukacji EDICON</w:t>
            </w:r>
          </w:p>
        </w:tc>
      </w:tr>
      <w:tr w:rsidR="00AE2467">
        <w:trPr>
          <w:cantSplit/>
          <w:trHeight w:val="694"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Anatomia i fizjologia zwierząt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Anatomia i fizjologia zwierząt dr Helena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Przespolewska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dr Karolina Barszcz Podręcznik dla techników Weterynarii Powszechne Wydawnictwo Rolnicze i Leśne</w:t>
            </w:r>
          </w:p>
        </w:tc>
      </w:tr>
      <w:tr w:rsidR="00AE2467">
        <w:trPr>
          <w:cantSplit/>
          <w:trHeight w:val="1380"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Chów i hodowla zwierząt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Produkcja zwierzęca cz. I pod red. Anna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Rykiel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wydawnictwo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Iridia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Produkcja zwierzęca cz. II pod red. Teresy Nałęcz-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Tarwackiej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wyd.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Iridia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Produkcja zwierzęca cz. III pod red. Teresy Nałęcz-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Tarwackiej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wyd.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Iridia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2467">
        <w:trPr>
          <w:cantSplit/>
          <w:trHeight w:val="369"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ZP - anatomia zwierząt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E2467" w:rsidRDefault="007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Anatomia i fizjologia zwierząt dr Helena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Przespolewska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dr Karolina Barszcz 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ręcznik dla techników Weterynarii Powszechne Wydawnictwo Rolnicze i Leśne</w:t>
            </w:r>
          </w:p>
        </w:tc>
      </w:tr>
      <w:tr w:rsidR="00AE2467">
        <w:trPr>
          <w:cantSplit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ZP - zootechnika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Produkcja zwierzęca cz. I pod red. Anna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Rykiel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wydawnictwo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Iridia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Produkcja zwierzęca cz. II pod red. Teresy Nałęcz-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Tarwackiej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wyd.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Iridia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Produkcja zwierzęca cz. III pod red. Teresy Nałęcz-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Tarwackiej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wyd.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Iridia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AE2467" w:rsidRDefault="00AE2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AE2467" w:rsidRDefault="00763814">
      <w:pPr>
        <w:spacing w:after="0" w:line="240" w:lineRule="auto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vertAlign w:val="superscript"/>
        </w:rPr>
        <w:t>*</w:t>
      </w:r>
      <w:r>
        <w:rPr>
          <w:b/>
          <w:u w:val="single"/>
        </w:rPr>
        <w:t xml:space="preserve">Wybór przedmiotów rozszerzonych nastąpi we wrześniu. </w:t>
      </w:r>
    </w:p>
    <w:p w:rsidR="00AE2467" w:rsidRDefault="0076381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vertAlign w:val="superscript"/>
        </w:rPr>
      </w:pPr>
      <w:r>
        <w:rPr>
          <w:b/>
          <w:u w:val="single"/>
        </w:rPr>
        <w:t>Proszę nie kupować podręczników do przedmiotów oznaczonych gwiazdką</w:t>
      </w:r>
    </w:p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763814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4</w:t>
      </w:r>
    </w:p>
    <w:p w:rsidR="00AE2467" w:rsidRDefault="00763814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 uchwały nr XII 2024/2025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Rady Pedagogicznej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 dnia 24 czerwca 2025 r. </w:t>
      </w:r>
    </w:p>
    <w:p w:rsidR="00AE2467" w:rsidRDefault="00AE2467">
      <w:pPr>
        <w:spacing w:after="0" w:line="240" w:lineRule="auto"/>
        <w:ind w:left="8364" w:right="67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467" w:rsidRDefault="007638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Zestaw podręczników i materiałów edukacyjnych obowiązujących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we wszystkich oddziałach klas pierwszych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Technikum na podbudowie szkoły podstawowej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w Zespole Szkół Centrum Kształcen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ia Rolniczego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im. W. Witosa w Leśnej Podlaskiej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AE2467" w:rsidRDefault="007638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technik architektury krajobrazu – 1 HT</w:t>
      </w:r>
    </w:p>
    <w:tbl>
      <w:tblPr>
        <w:tblStyle w:val="a2"/>
        <w:tblW w:w="9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7087"/>
      </w:tblGrid>
      <w:tr w:rsidR="00AE2467">
        <w:trPr>
          <w:cantSplit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Nazwa zajęć</w:t>
            </w: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Tytuł podręcznika/autor/wydawnictwo</w:t>
            </w:r>
          </w:p>
        </w:tc>
      </w:tr>
      <w:tr w:rsidR="00AE2467">
        <w:trPr>
          <w:cantSplit/>
          <w:trHeight w:val="950"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E2467" w:rsidRDefault="007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>Oblicza epok. Część 1.1. Zakres podstawowy i rozszerzony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>Chemperek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>, A. Kalbarczyk, D. Trześniowski. WSiP. Nowa edycja.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br/>
              <w:t>Oblicza epok. Część 1.2. Zakres podstawowy i rozszerzony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br/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>Chemperek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 xml:space="preserve">, A. Kalbarczyk, D. Trześniowski.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</w:rPr>
              <w:t xml:space="preserve">WSiP.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  <w:t>Nowa edycja.</w:t>
            </w:r>
          </w:p>
        </w:tc>
      </w:tr>
      <w:tr w:rsidR="00AE2467">
        <w:trPr>
          <w:cantSplit/>
          <w:trHeight w:val="539"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angielski </w:t>
            </w:r>
            <w:r>
              <w:rPr>
                <w:rFonts w:ascii="Symbol" w:eastAsia="Symbol" w:hAnsi="Symbol" w:cs="Symbol"/>
                <w:color w:val="FF0000"/>
                <w:sz w:val="20"/>
                <w:szCs w:val="20"/>
              </w:rPr>
              <w:t></w:t>
            </w: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Checkpoint poziom A2+/B1 David Spencer, Monika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hmińska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 dopuszczenia MEN: NPP: 959/1/2019 Macmillan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</w:tr>
      <w:tr w:rsidR="00AE2467">
        <w:trPr>
          <w:cantSplit/>
          <w:trHeight w:val="513"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rosyjski</w:t>
            </w:r>
            <w:r>
              <w:rPr>
                <w:rFonts w:ascii="Symbol" w:eastAsia="Symbol" w:hAnsi="Symbol" w:cs="Symbol"/>
                <w:color w:val="FF0000"/>
                <w:sz w:val="20"/>
                <w:szCs w:val="20"/>
              </w:rPr>
              <w:t></w:t>
            </w: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Nowyj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raz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Podręcznik do języka rosyjskiego dla liceum i technikum, Olga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Tatarchyk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WSiP.</w:t>
            </w:r>
          </w:p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Nowyj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raz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Język rosyjski, Zeszyt ćwiczeń dla liceum i technikum, Olga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Tatarchyk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WSiP</w:t>
            </w:r>
          </w:p>
        </w:tc>
      </w:tr>
      <w:tr w:rsidR="00AE2467">
        <w:trPr>
          <w:cantSplit/>
          <w:trHeight w:val="407"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francuski</w:t>
            </w:r>
            <w:r>
              <w:rPr>
                <w:rFonts w:ascii="Symbol" w:eastAsia="Symbol" w:hAnsi="Symbol" w:cs="Symbol"/>
                <w:color w:val="FF0000"/>
                <w:sz w:val="20"/>
                <w:szCs w:val="20"/>
              </w:rPr>
              <w:t></w:t>
            </w: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C`est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parti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! 1, Małgorzata Piotrowska- Skrzypek, Mieczysław Gajos, Marlena Deckert, Dorota Biele, wydawnictwo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Draco</w:t>
            </w:r>
            <w:proofErr w:type="spellEnd"/>
          </w:p>
        </w:tc>
      </w:tr>
      <w:tr w:rsidR="00AE2467">
        <w:trPr>
          <w:cantSplit/>
          <w:trHeight w:val="384"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 -podręcznik zakres podstawowy  autorzy Michał Norbert Faszcza , Radosław Lolo, Krzysztof Wiśniewski - wydawnictwo WSiP ,Nowa edycja</w:t>
            </w:r>
          </w:p>
        </w:tc>
      </w:tr>
      <w:tr w:rsidR="00AE2467">
        <w:trPr>
          <w:cantSplit/>
          <w:trHeight w:val="470"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obywatelska</w:t>
            </w:r>
          </w:p>
        </w:tc>
        <w:tc>
          <w:tcPr>
            <w:tcW w:w="7087" w:type="dxa"/>
          </w:tcPr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467">
        <w:trPr>
          <w:cantSplit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Biznes i zarządzanie </w:t>
            </w:r>
          </w:p>
        </w:tc>
        <w:tc>
          <w:tcPr>
            <w:tcW w:w="7087" w:type="dxa"/>
          </w:tcPr>
          <w:p w:rsidR="00AE2467" w:rsidRDefault="00763814">
            <w:pPr>
              <w:pStyle w:val="Nagwek1"/>
              <w:shd w:val="clear" w:color="auto" w:fill="FFFFFF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Krok w biznes i zarządzanie 1. Podręcznik dla liceum ogólnokształcącego i technikum, zakres podstawowy. Zbigniew Makieła, Tomasz Rachwał. Nowa Era.</w:t>
            </w:r>
          </w:p>
        </w:tc>
      </w:tr>
      <w:tr w:rsidR="00AE2467">
        <w:trPr>
          <w:cantSplit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Nowe oblicza geografii 1. Podręcznik dla liceum ogólnokształcącego i technikum, zakres podstawo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wy, edycja 2024,  Roman Malarz, Marek Więckowski, Nowa Era</w:t>
            </w:r>
          </w:p>
        </w:tc>
      </w:tr>
      <w:tr w:rsidR="00AE2467">
        <w:trPr>
          <w:cantSplit/>
          <w:trHeight w:val="469"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 Biologia na czasie 1. Podręcznik dla liceum ogólnokształcącego i technikum, - zakres rozszerzony.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M.Guzik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R. Kozik,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R.Matuszewska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W.Zamachowski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(Nowa Era)</w:t>
            </w:r>
          </w:p>
        </w:tc>
      </w:tr>
      <w:tr w:rsidR="00AE2467">
        <w:trPr>
          <w:cantSplit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Chemia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bottom w:val="single" w:sz="4" w:space="0" w:color="434343"/>
            </w:tcBorders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NOWA To jest chemia dla klasy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Edycja 2024 Podręcznik. Zakres podstawowy. Aleksandra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Mrzigod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Janusz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Mrzigod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Romuald Hassa,  (Nowa Era)</w:t>
            </w:r>
          </w:p>
        </w:tc>
      </w:tr>
      <w:tr w:rsidR="00AE2467">
        <w:trPr>
          <w:cantSplit/>
          <w:trHeight w:val="302"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Fizyka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Nowe Zrozumieć fizykę 1, zakres rozszerzony, Marcin Braun, Weronika Śliwa, Nowa Era, edycja 2024</w:t>
            </w:r>
          </w:p>
        </w:tc>
      </w:tr>
      <w:tr w:rsidR="00AE2467">
        <w:trPr>
          <w:cantSplit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Podręcznik dla liceum ogólnokształcącego i technikum, Nowość EDYCJA 2024 K.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L. Chańko, W. Babiański,  Nowa Era, Zakres podstawowy.</w:t>
            </w:r>
          </w:p>
        </w:tc>
      </w:tr>
      <w:tr w:rsidR="00AE2467">
        <w:trPr>
          <w:cantSplit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Informatyka na czasie 1, zakres podstawowy, Janusz Mazur, Paweł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Perekietka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Zbigniew Talaga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Janusz S. Wierzbicki; Nowa Era</w:t>
            </w:r>
          </w:p>
        </w:tc>
      </w:tr>
      <w:tr w:rsidR="00AE2467">
        <w:trPr>
          <w:cantSplit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"Edukacja dla bezpieczeństwa. Szkoła ponadpodstawowa. Zakres podstawowy. Podręcznik. Bogusława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Breitkopf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Mariusz Cieśla. wyd. WSiP, </w:t>
            </w:r>
          </w:p>
        </w:tc>
      </w:tr>
      <w:tr w:rsidR="00AE2467">
        <w:trPr>
          <w:cantSplit/>
          <w:trHeight w:val="764"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Religia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Szczęśliwi, którzy żyją wolnością.  Podręcznik do religii dla klasy I liceum i technikum dla absolwentów klasy VIII szkoły podstawowej. Ks. Krzysztof Mielnicki, Elżbieta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Ewelina Parszewska. Wydawnictwo Jedność</w:t>
            </w:r>
          </w:p>
        </w:tc>
      </w:tr>
      <w:tr w:rsidR="00AE2467">
        <w:trPr>
          <w:cantSplit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Edukacja zdrowotna </w:t>
            </w:r>
          </w:p>
          <w:p w:rsidR="00AE2467" w:rsidRDefault="00AE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Książka będzie dostępna od 1.09.2025r</w:t>
            </w:r>
          </w:p>
        </w:tc>
      </w:tr>
      <w:tr w:rsidR="00AE2467" w:rsidRPr="00763814">
        <w:trPr>
          <w:cantSplit/>
        </w:trPr>
        <w:tc>
          <w:tcPr>
            <w:tcW w:w="2764" w:type="dxa"/>
          </w:tcPr>
          <w:p w:rsidR="00AE2467" w:rsidRPr="00763814" w:rsidRDefault="00763814" w:rsidP="007638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tfurqrduqr9u" w:colFirst="0" w:colLast="0"/>
            <w:bookmarkEnd w:id="0"/>
            <w:r w:rsidRPr="00763814">
              <w:rPr>
                <w:rFonts w:ascii="Times New Roman" w:eastAsia="Times New Roman" w:hAnsi="Times New Roman" w:cs="Times New Roman"/>
                <w:sz w:val="20"/>
                <w:szCs w:val="20"/>
              </w:rPr>
              <w:t>Bezpieczeństwo i higiena pracy</w:t>
            </w:r>
          </w:p>
          <w:p w:rsidR="00AE2467" w:rsidRPr="00763814" w:rsidRDefault="00AE2467" w:rsidP="007638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E2467" w:rsidRPr="00763814" w:rsidRDefault="00763814" w:rsidP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14">
              <w:rPr>
                <w:rFonts w:ascii="Times New Roman" w:eastAsia="Times New Roman" w:hAnsi="Times New Roman" w:cs="Times New Roman"/>
                <w:sz w:val="20"/>
                <w:szCs w:val="20"/>
              </w:rPr>
              <w:t>Bezpieczeństwo i higiena pracy. Podręcznik do nauki zawodu</w:t>
            </w:r>
          </w:p>
          <w:p w:rsidR="00AE2467" w:rsidRPr="00763814" w:rsidRDefault="00763814" w:rsidP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14">
              <w:rPr>
                <w:rFonts w:ascii="Times New Roman" w:eastAsia="Times New Roman" w:hAnsi="Times New Roman" w:cs="Times New Roman"/>
                <w:sz w:val="20"/>
                <w:szCs w:val="20"/>
              </w:rPr>
              <w:t>Krzysztof Szczęch</w:t>
            </w:r>
            <w:r w:rsidRPr="00763814">
              <w:rPr>
                <w:rFonts w:ascii="Times New Roman" w:eastAsia="Times New Roman" w:hAnsi="Times New Roman" w:cs="Times New Roman"/>
                <w:sz w:val="20"/>
                <w:szCs w:val="20"/>
              </w:rPr>
              <w:t>, Wydawnictwo: </w:t>
            </w:r>
            <w:r w:rsidRPr="00763814">
              <w:rPr>
                <w:rFonts w:ascii="Times New Roman" w:eastAsia="Times New Roman" w:hAnsi="Times New Roman" w:cs="Times New Roman"/>
                <w:sz w:val="20"/>
                <w:szCs w:val="20"/>
              </w:rPr>
              <w:t>WSiP</w:t>
            </w:r>
          </w:p>
        </w:tc>
      </w:tr>
      <w:tr w:rsidR="00AE2467">
        <w:trPr>
          <w:cantSplit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Rośliny ozdobne</w:t>
            </w:r>
          </w:p>
        </w:tc>
        <w:tc>
          <w:tcPr>
            <w:tcW w:w="7087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Architektura krajobrazu cz. 5. Rośliny ozdobne, Wanda Smogorzewska, Joanna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Omiecka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Anna Nizińska, wydawnictwo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Hortpress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 z o.o.</w:t>
            </w:r>
          </w:p>
        </w:tc>
      </w:tr>
      <w:tr w:rsidR="00AE2467" w:rsidTr="00763814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Obiekty architektury krajobrazu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E2467" w:rsidRDefault="00763814">
            <w:pPr>
              <w:pStyle w:val="Nagwek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Architektura krajobrazu cz. 7. Projektowanie, urządzanie i pielęgnacja elementów roślinnych, Edyta Gadomska, Krzysztof Gadomski, Beata Fortuna-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Antoszkiewicz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Anna Nizińska, wydawnictwo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Hortpress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o.o</w:t>
            </w:r>
            <w:proofErr w:type="spellEnd"/>
          </w:p>
        </w:tc>
      </w:tr>
      <w:tr w:rsidR="00AE2467" w:rsidRPr="00763814" w:rsidTr="00763814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67" w:rsidRPr="00763814" w:rsidRDefault="00763814" w:rsidP="007638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Zajęcia praktyczne -rośliny ozdobne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67" w:rsidRPr="00763814" w:rsidRDefault="00763814" w:rsidP="007638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Architektura k</w:t>
            </w:r>
            <w:r w:rsidRPr="0076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rajobrazu cz. 4. Rośliny ozdobne, Anna </w:t>
            </w:r>
            <w:proofErr w:type="spellStart"/>
            <w:r w:rsidRPr="0076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Bernaciak</w:t>
            </w:r>
            <w:proofErr w:type="spellEnd"/>
            <w:r w:rsidRPr="0076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Edyta Gadomska, Anna Nizińska, Antoni </w:t>
            </w:r>
            <w:proofErr w:type="spellStart"/>
            <w:r w:rsidRPr="0076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Maśka</w:t>
            </w:r>
            <w:proofErr w:type="spellEnd"/>
            <w:r w:rsidRPr="0076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Piotr Sikorski, Wanda Smogorzewska, Marek Wierzba, Wydawnictwo </w:t>
            </w:r>
            <w:proofErr w:type="spellStart"/>
            <w:r w:rsidRPr="0076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Hortpress</w:t>
            </w:r>
            <w:proofErr w:type="spellEnd"/>
            <w:r w:rsidRPr="00763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 z o.o.</w:t>
            </w:r>
          </w:p>
        </w:tc>
      </w:tr>
      <w:tr w:rsidR="00AE2467" w:rsidTr="00763814">
        <w:trPr>
          <w:cantSplit/>
          <w:trHeight w:val="1283"/>
        </w:trPr>
        <w:tc>
          <w:tcPr>
            <w:tcW w:w="2764" w:type="dxa"/>
            <w:tcBorders>
              <w:top w:val="single" w:sz="4" w:space="0" w:color="auto"/>
            </w:tcBorders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Zajęcia praktyczne -  wykonywanie prac w architekturze krajobrazu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AE2467" w:rsidRDefault="00763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Architektura krajobrazu cz. 7. Projektowanie, urządzanie i pielęgnacja elementów roślinnych, Edyta Gadomska, Krzysztof Gadomski, Beata Fortuna-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Antoszkiewicz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Anna Niz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ińska, Wydawnictwo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Hortpress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 z o.o.</w:t>
            </w:r>
          </w:p>
        </w:tc>
      </w:tr>
      <w:tr w:rsidR="00AE2467">
        <w:trPr>
          <w:cantSplit/>
        </w:trPr>
        <w:tc>
          <w:tcPr>
            <w:tcW w:w="2764" w:type="dxa"/>
          </w:tcPr>
          <w:p w:rsidR="00AE2467" w:rsidRDefault="007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Zajęcia praktyczne - projektowanie w architekturz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 krajobrazu</w:t>
            </w:r>
          </w:p>
        </w:tc>
        <w:tc>
          <w:tcPr>
            <w:tcW w:w="7087" w:type="dxa"/>
          </w:tcPr>
          <w:p w:rsidR="00AE2467" w:rsidRDefault="00763814">
            <w:pPr>
              <w:pStyle w:val="Nagwek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Architektura krajobrazu cz. 2. Podstawy architektury krajobrazu, Edyta Gadomska, Krzysztof Gadomski, Maciej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Żołnierczuk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Wydawnictwo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Hortpress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 z o.o.</w:t>
            </w:r>
          </w:p>
        </w:tc>
      </w:tr>
    </w:tbl>
    <w:p w:rsidR="00AE2467" w:rsidRDefault="00AE246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vertAlign w:val="superscript"/>
        </w:rPr>
      </w:pPr>
    </w:p>
    <w:p w:rsidR="00AE2467" w:rsidRDefault="00763814">
      <w:pPr>
        <w:spacing w:after="0" w:line="240" w:lineRule="auto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vertAlign w:val="superscript"/>
        </w:rPr>
        <w:t>*</w:t>
      </w:r>
      <w:r>
        <w:rPr>
          <w:b/>
          <w:u w:val="single"/>
        </w:rPr>
        <w:t xml:space="preserve">Wybór przedmiotów rozszerzonych nastąpi we wrześniu. </w:t>
      </w:r>
    </w:p>
    <w:p w:rsidR="00AE2467" w:rsidRDefault="0076381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vertAlign w:val="superscript"/>
        </w:rPr>
      </w:pPr>
      <w:r>
        <w:rPr>
          <w:b/>
          <w:u w:val="single"/>
        </w:rPr>
        <w:t>Proszę nie kupować podręczników do przedmiotów oznaczonych gwiazdką</w:t>
      </w:r>
    </w:p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p w:rsidR="00AE2467" w:rsidRDefault="00AE2467"/>
    <w:sectPr w:rsidR="00AE246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67"/>
    <w:rsid w:val="00763814"/>
    <w:rsid w:val="00A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38E6"/>
  <w15:docId w15:val="{D5AF6B1E-C70A-4874-997A-E696735F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2E7D"/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2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2CD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169F0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A02E7D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02E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A02E7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02E7D"/>
    <w:rPr>
      <w:rFonts w:ascii="Tahoma" w:eastAsia="Calibri" w:hAnsi="Tahoma" w:cs="Tahoma"/>
      <w:sz w:val="16"/>
      <w:szCs w:val="16"/>
    </w:rPr>
  </w:style>
  <w:style w:type="character" w:customStyle="1" w:styleId="TytuZnak">
    <w:name w:val="Tytuł Znak"/>
    <w:link w:val="Tytu"/>
    <w:rsid w:val="00A02E7D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2E7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A02E7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02E7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A02E7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02E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rsid w:val="00A02E7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E7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A02E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02E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02E7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unhideWhenUsed/>
    <w:rsid w:val="00D600E5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2275D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3">
    <w:name w:val="h3"/>
    <w:basedOn w:val="Normalny"/>
    <w:rsid w:val="00227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7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552CD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ase">
    <w:name w:val="base"/>
    <w:rsid w:val="00027A46"/>
  </w:style>
  <w:style w:type="character" w:customStyle="1" w:styleId="Nagwek6Znak">
    <w:name w:val="Nagłówek 6 Znak"/>
    <w:basedOn w:val="Domylnaczcionkaakapitu"/>
    <w:link w:val="Nagwek6"/>
    <w:uiPriority w:val="9"/>
    <w:rsid w:val="00F169F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customStyle="1" w:styleId="Default">
    <w:name w:val="Default"/>
    <w:rsid w:val="008346F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MbMKg5YxtANTU7GlJkHClW3RAQ==">CgMxLjAyDmgudGZ1cnFyZHVxcjl1OAByITFrN3hLcmxEMUlHTGU3cjVLTnNjOHhVSF9TcnZaSVhJXw==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2212</Words>
  <Characters>13272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Magdalena Kondraciuk</cp:lastModifiedBy>
  <cp:revision>2</cp:revision>
  <dcterms:created xsi:type="dcterms:W3CDTF">2025-06-25T17:19:00Z</dcterms:created>
  <dcterms:modified xsi:type="dcterms:W3CDTF">2025-06-25T17:19:00Z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0x0101006421CD54EC73DF418A0D05FD02461B01</vt:lpwstr>
  </property>
</Properties>
</file>